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564AD" w14:textId="77777777" w:rsidR="00532399" w:rsidRDefault="00532399" w:rsidP="00532399">
      <w:pPr>
        <w:pStyle w:val="Default"/>
      </w:pPr>
    </w:p>
    <w:p w14:paraId="63B04379" w14:textId="2620397B" w:rsidR="00C10D05" w:rsidRPr="00E76FB5" w:rsidRDefault="00532399" w:rsidP="00E76FB5">
      <w:pPr>
        <w:jc w:val="center"/>
        <w:rPr>
          <w:b/>
          <w:bCs/>
          <w:sz w:val="28"/>
        </w:rPr>
      </w:pPr>
      <w:r w:rsidRPr="00E76FB5">
        <w:rPr>
          <w:b/>
          <w:bCs/>
          <w:sz w:val="28"/>
        </w:rPr>
        <w:t>IGT Emergency Service Application Form Schedule 5</w:t>
      </w:r>
    </w:p>
    <w:tbl>
      <w:tblPr>
        <w:tblStyle w:val="TableGrid"/>
        <w:tblW w:w="5186" w:type="pct"/>
        <w:tblLayout w:type="fixed"/>
        <w:tblLook w:val="04A0" w:firstRow="1" w:lastRow="0" w:firstColumn="1" w:lastColumn="0" w:noHBand="0" w:noVBand="1"/>
      </w:tblPr>
      <w:tblGrid>
        <w:gridCol w:w="2574"/>
        <w:gridCol w:w="382"/>
        <w:gridCol w:w="974"/>
        <w:gridCol w:w="1590"/>
        <w:gridCol w:w="415"/>
        <w:gridCol w:w="22"/>
        <w:gridCol w:w="1554"/>
        <w:gridCol w:w="282"/>
        <w:gridCol w:w="1558"/>
      </w:tblGrid>
      <w:tr w:rsidR="005C26C4" w14:paraId="3A19E748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0A6E671A" w14:textId="0133622D" w:rsidR="001330AE" w:rsidRPr="00E76FB5" w:rsidRDefault="001330AE" w:rsidP="006D268E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>Date of Application:</w:t>
            </w:r>
          </w:p>
        </w:tc>
        <w:permStart w:id="2095210281" w:edGrp="everyone" w:displacedByCustomXml="next"/>
        <w:sdt>
          <w:sdtPr>
            <w:rPr>
              <w:b/>
              <w:bCs/>
            </w:rPr>
            <w:id w:val="702597517"/>
            <w:placeholder>
              <w:docPart w:val="DefaultPlaceholder_-1854013437"/>
            </w:placeholder>
            <w:showingPlcHdr/>
            <w:date w:fullDate="2022-03-02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725" w:type="pct"/>
                <w:gridSpan w:val="2"/>
              </w:tcPr>
              <w:p w14:paraId="0FF96BA2" w14:textId="524EDF03" w:rsidR="001330AE" w:rsidRPr="00A5669D" w:rsidRDefault="00C928B9" w:rsidP="006D268E">
                <w:pPr>
                  <w:rPr>
                    <w:b/>
                    <w:bCs/>
                  </w:rPr>
                </w:pPr>
                <w:r w:rsidRPr="0063406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permEnd w:id="2095210281" w:displacedByCustomXml="prev"/>
        <w:tc>
          <w:tcPr>
            <w:tcW w:w="850" w:type="pct"/>
            <w:shd w:val="clear" w:color="auto" w:fill="D9D9D9" w:themeFill="background1" w:themeFillShade="D9"/>
          </w:tcPr>
          <w:p w14:paraId="7413B44C" w14:textId="63996D0D" w:rsidR="001330AE" w:rsidRPr="00E81180" w:rsidRDefault="001330AE" w:rsidP="006D268E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>IGT Name:</w:t>
            </w:r>
          </w:p>
        </w:tc>
        <w:tc>
          <w:tcPr>
            <w:tcW w:w="2050" w:type="pct"/>
            <w:gridSpan w:val="5"/>
          </w:tcPr>
          <w:p w14:paraId="77BA1DE6" w14:textId="2D4D66E6" w:rsidR="001330AE" w:rsidRDefault="001330AE" w:rsidP="006D268E">
            <w:permStart w:id="939737356" w:edGrp="everyone"/>
            <w:permEnd w:id="939737356"/>
          </w:p>
        </w:tc>
      </w:tr>
      <w:tr w:rsidR="005C26C4" w14:paraId="6191319E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614FDFDD" w14:textId="77777777" w:rsidR="001330AE" w:rsidRPr="00E76FB5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 xml:space="preserve">Distribution </w:t>
            </w:r>
          </w:p>
          <w:p w14:paraId="0ECA9033" w14:textId="5FE2158C" w:rsidR="001330AE" w:rsidRPr="00E76FB5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 xml:space="preserve">Network </w:t>
            </w:r>
          </w:p>
        </w:tc>
        <w:sdt>
          <w:sdtPr>
            <w:id w:val="-1809162401"/>
            <w:placeholder>
              <w:docPart w:val="54B8D725A93B4AB1BE2BB35890B4135F"/>
            </w:placeholder>
            <w:showingPlcHdr/>
            <w:dropDownList>
              <w:listItem w:value="Choose an item."/>
              <w:listItem w:displayText="Scotland" w:value="Scotland"/>
              <w:listItem w:displayText="South East" w:value="South East"/>
              <w:listItem w:displayText="Southern" w:value="Southern"/>
            </w:dropDownList>
          </w:sdtPr>
          <w:sdtEndPr/>
          <w:sdtContent>
            <w:permStart w:id="1286426357" w:edGrp="everyone" w:displacedByCustomXml="prev"/>
            <w:tc>
              <w:tcPr>
                <w:tcW w:w="725" w:type="pct"/>
                <w:gridSpan w:val="2"/>
              </w:tcPr>
              <w:p w14:paraId="7B581C14" w14:textId="765A383B" w:rsidR="001330AE" w:rsidRPr="00E76FB5" w:rsidRDefault="00C928B9" w:rsidP="00365125">
                <w:pPr>
                  <w:rPr>
                    <w:b/>
                    <w:bCs/>
                  </w:rPr>
                </w:pPr>
                <w:r w:rsidRPr="0063406B">
                  <w:rPr>
                    <w:rStyle w:val="PlaceholderText"/>
                  </w:rPr>
                  <w:t>Choose an item.</w:t>
                </w:r>
              </w:p>
            </w:tc>
            <w:permEnd w:id="1286426357" w:displacedByCustomXml="next"/>
          </w:sdtContent>
        </w:sdt>
        <w:tc>
          <w:tcPr>
            <w:tcW w:w="850" w:type="pct"/>
            <w:shd w:val="clear" w:color="auto" w:fill="D9D9D9" w:themeFill="background1" w:themeFillShade="D9"/>
          </w:tcPr>
          <w:p w14:paraId="0E18B458" w14:textId="6EA2EC82" w:rsidR="001330AE" w:rsidRPr="00E81180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 xml:space="preserve">IGT Contact </w:t>
            </w:r>
            <w:r>
              <w:rPr>
                <w:b/>
                <w:bCs/>
              </w:rPr>
              <w:t>N</w:t>
            </w:r>
            <w:r w:rsidRPr="00E76FB5">
              <w:rPr>
                <w:b/>
                <w:bCs/>
              </w:rPr>
              <w:t>ame:</w:t>
            </w:r>
          </w:p>
        </w:tc>
        <w:tc>
          <w:tcPr>
            <w:tcW w:w="2050" w:type="pct"/>
            <w:gridSpan w:val="5"/>
          </w:tcPr>
          <w:p w14:paraId="469BC995" w14:textId="0D715E6C" w:rsidR="001330AE" w:rsidRDefault="001330AE" w:rsidP="00365125">
            <w:permStart w:id="1810367593" w:edGrp="everyone"/>
            <w:permEnd w:id="1810367593"/>
          </w:p>
        </w:tc>
      </w:tr>
      <w:tr w:rsidR="004D30A6" w14:paraId="1679BB23" w14:textId="77777777" w:rsidTr="00CF092A">
        <w:tc>
          <w:tcPr>
            <w:tcW w:w="2100" w:type="pct"/>
            <w:gridSpan w:val="3"/>
            <w:vMerge w:val="restart"/>
            <w:shd w:val="clear" w:color="auto" w:fill="D9D9D9" w:themeFill="background1" w:themeFillShade="D9"/>
          </w:tcPr>
          <w:p w14:paraId="15B70DF8" w14:textId="77777777" w:rsidR="001330AE" w:rsidRPr="00E76FB5" w:rsidRDefault="001330AE" w:rsidP="00365125">
            <w:pPr>
              <w:rPr>
                <w:b/>
                <w:bCs/>
              </w:rPr>
            </w:pPr>
            <w:permStart w:id="1219126727" w:edGrp="everyone" w:colFirst="2" w:colLast="2"/>
          </w:p>
        </w:tc>
        <w:tc>
          <w:tcPr>
            <w:tcW w:w="850" w:type="pct"/>
            <w:shd w:val="clear" w:color="auto" w:fill="D9D9D9" w:themeFill="background1" w:themeFillShade="D9"/>
          </w:tcPr>
          <w:p w14:paraId="242803EB" w14:textId="7E3A17FC" w:rsidR="001330AE" w:rsidRPr="00E76FB5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>IGT Contact</w:t>
            </w:r>
          </w:p>
          <w:p w14:paraId="14DF56CC" w14:textId="2E2B1FE5" w:rsidR="001330AE" w:rsidRPr="00E81180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>Telephone Number:</w:t>
            </w:r>
          </w:p>
        </w:tc>
        <w:tc>
          <w:tcPr>
            <w:tcW w:w="2050" w:type="pct"/>
            <w:gridSpan w:val="5"/>
          </w:tcPr>
          <w:p w14:paraId="1FCCFFB0" w14:textId="5140190B" w:rsidR="001330AE" w:rsidRDefault="001330AE" w:rsidP="00365125"/>
        </w:tc>
      </w:tr>
      <w:tr w:rsidR="004D30A6" w14:paraId="459F3C0A" w14:textId="77777777" w:rsidTr="00CF092A">
        <w:trPr>
          <w:trHeight w:hRule="exact" w:val="1622"/>
        </w:trPr>
        <w:tc>
          <w:tcPr>
            <w:tcW w:w="2100" w:type="pct"/>
            <w:gridSpan w:val="3"/>
            <w:vMerge/>
            <w:shd w:val="clear" w:color="auto" w:fill="D9D9D9" w:themeFill="background1" w:themeFillShade="D9"/>
          </w:tcPr>
          <w:p w14:paraId="47F5A9FC" w14:textId="77777777" w:rsidR="001330AE" w:rsidRPr="00E76FB5" w:rsidRDefault="001330AE" w:rsidP="00365125">
            <w:pPr>
              <w:rPr>
                <w:b/>
                <w:bCs/>
              </w:rPr>
            </w:pPr>
            <w:permStart w:id="582378116" w:edGrp="everyone" w:colFirst="2" w:colLast="2"/>
            <w:permEnd w:id="1219126727"/>
          </w:p>
        </w:tc>
        <w:tc>
          <w:tcPr>
            <w:tcW w:w="850" w:type="pct"/>
            <w:shd w:val="clear" w:color="auto" w:fill="D9D9D9" w:themeFill="background1" w:themeFillShade="D9"/>
          </w:tcPr>
          <w:p w14:paraId="7E365871" w14:textId="2A9F9A78" w:rsidR="001330AE" w:rsidRPr="00E81180" w:rsidRDefault="001330AE" w:rsidP="00365125">
            <w:pPr>
              <w:rPr>
                <w:b/>
                <w:bCs/>
              </w:rPr>
            </w:pPr>
            <w:r w:rsidRPr="00E76FB5">
              <w:rPr>
                <w:b/>
                <w:bCs/>
              </w:rPr>
              <w:t>IGT Billing Address:</w:t>
            </w:r>
          </w:p>
        </w:tc>
        <w:tc>
          <w:tcPr>
            <w:tcW w:w="2050" w:type="pct"/>
            <w:gridSpan w:val="5"/>
          </w:tcPr>
          <w:p w14:paraId="491F0212" w14:textId="230DA399" w:rsidR="00DE45A1" w:rsidRPr="00365125" w:rsidRDefault="00DE45A1" w:rsidP="00365125">
            <w:permStart w:id="1519615133" w:edGrp="everyone"/>
            <w:permEnd w:id="1519615133"/>
          </w:p>
        </w:tc>
      </w:tr>
      <w:permEnd w:id="582378116"/>
      <w:tr w:rsidR="001330AE" w14:paraId="79C5AAF9" w14:textId="77777777" w:rsidTr="005C26C4">
        <w:trPr>
          <w:trHeight w:val="303"/>
        </w:trPr>
        <w:tc>
          <w:tcPr>
            <w:tcW w:w="5000" w:type="pct"/>
            <w:gridSpan w:val="9"/>
          </w:tcPr>
          <w:p w14:paraId="64C52267" w14:textId="57ECD222" w:rsidR="001330AE" w:rsidRPr="001330AE" w:rsidRDefault="001330AE" w:rsidP="00365125">
            <w:pPr>
              <w:spacing w:after="160"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1330AE">
              <w:rPr>
                <w:b/>
                <w:bCs/>
                <w:sz w:val="28"/>
                <w:szCs w:val="28"/>
              </w:rPr>
              <w:t>Site Information</w:t>
            </w:r>
          </w:p>
        </w:tc>
      </w:tr>
      <w:tr w:rsidR="00E81180" w14:paraId="77C823B1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607D4768" w14:textId="7B299BE0" w:rsidR="00E81180" w:rsidRPr="00365125" w:rsidRDefault="00E81180" w:rsidP="00365125">
            <w:pPr>
              <w:rPr>
                <w:b/>
                <w:bCs/>
              </w:rPr>
            </w:pPr>
            <w:r w:rsidRPr="00365125">
              <w:rPr>
                <w:b/>
                <w:bCs/>
              </w:rPr>
              <w:t>IGT Reference:</w:t>
            </w:r>
          </w:p>
        </w:tc>
        <w:tc>
          <w:tcPr>
            <w:tcW w:w="725" w:type="pct"/>
            <w:gridSpan w:val="2"/>
          </w:tcPr>
          <w:p w14:paraId="23AF2961" w14:textId="5E0B0D44" w:rsidR="00E81180" w:rsidRPr="00365125" w:rsidRDefault="00E81180" w:rsidP="00365125">
            <w:pPr>
              <w:rPr>
                <w:b/>
                <w:bCs/>
              </w:rPr>
            </w:pPr>
            <w:permStart w:id="755655130" w:edGrp="everyone"/>
            <w:permEnd w:id="755655130"/>
          </w:p>
        </w:tc>
        <w:tc>
          <w:tcPr>
            <w:tcW w:w="850" w:type="pct"/>
            <w:shd w:val="clear" w:color="auto" w:fill="D9D9D9" w:themeFill="background1" w:themeFillShade="D9"/>
          </w:tcPr>
          <w:p w14:paraId="671C4786" w14:textId="461EB915" w:rsidR="00E81180" w:rsidRPr="00365125" w:rsidRDefault="00E81180" w:rsidP="00365125">
            <w:pPr>
              <w:rPr>
                <w:b/>
                <w:bCs/>
              </w:rPr>
            </w:pPr>
            <w:r w:rsidRPr="00365125">
              <w:rPr>
                <w:b/>
                <w:bCs/>
              </w:rPr>
              <w:t>SGN Reference</w:t>
            </w:r>
            <w:r>
              <w:rPr>
                <w:b/>
                <w:bCs/>
              </w:rPr>
              <w:t>:</w:t>
            </w:r>
          </w:p>
        </w:tc>
        <w:tc>
          <w:tcPr>
            <w:tcW w:w="234" w:type="pct"/>
            <w:gridSpan w:val="2"/>
          </w:tcPr>
          <w:p w14:paraId="4631EA11" w14:textId="77777777" w:rsidR="00E81180" w:rsidRDefault="00E81180" w:rsidP="00365125">
            <w:r>
              <w:t>P</w:t>
            </w:r>
          </w:p>
        </w:tc>
        <w:tc>
          <w:tcPr>
            <w:tcW w:w="1816" w:type="pct"/>
            <w:gridSpan w:val="3"/>
          </w:tcPr>
          <w:p w14:paraId="243A9DE5" w14:textId="3F7EEAE3" w:rsidR="00E81180" w:rsidRDefault="00E81180" w:rsidP="00365125">
            <w:permStart w:id="1684937972" w:edGrp="everyone"/>
            <w:permEnd w:id="1684937972"/>
          </w:p>
        </w:tc>
      </w:tr>
      <w:tr w:rsidR="004D30A6" w14:paraId="033CC5CF" w14:textId="77777777" w:rsidTr="00DE45A1">
        <w:trPr>
          <w:cantSplit/>
          <w:trHeight w:hRule="exact" w:val="1622"/>
        </w:trPr>
        <w:tc>
          <w:tcPr>
            <w:tcW w:w="1376" w:type="pct"/>
            <w:shd w:val="clear" w:color="auto" w:fill="D9D9D9" w:themeFill="background1" w:themeFillShade="D9"/>
          </w:tcPr>
          <w:p w14:paraId="2F3CFF54" w14:textId="73E68585" w:rsidR="001330AE" w:rsidRPr="00365125" w:rsidRDefault="001330AE" w:rsidP="00365125">
            <w:pPr>
              <w:rPr>
                <w:b/>
                <w:bCs/>
              </w:rPr>
            </w:pPr>
            <w:r w:rsidRPr="00365125">
              <w:rPr>
                <w:b/>
                <w:bCs/>
              </w:rPr>
              <w:t>Site Address:</w:t>
            </w:r>
          </w:p>
        </w:tc>
        <w:tc>
          <w:tcPr>
            <w:tcW w:w="3624" w:type="pct"/>
            <w:gridSpan w:val="8"/>
          </w:tcPr>
          <w:p w14:paraId="38E42F87" w14:textId="3EE65936" w:rsidR="00DE45A1" w:rsidRDefault="00DE45A1" w:rsidP="00CC3E5D">
            <w:permStart w:id="1583883641" w:edGrp="everyone"/>
            <w:permEnd w:id="1583883641"/>
          </w:p>
          <w:p w14:paraId="1A09C0F9" w14:textId="1DB72B3E" w:rsidR="00DE45A1" w:rsidRDefault="00DE45A1" w:rsidP="00DE45A1"/>
        </w:tc>
      </w:tr>
      <w:tr w:rsidR="004D30A6" w14:paraId="644D2A5E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4D7D5643" w14:textId="21707FE0" w:rsidR="001330AE" w:rsidRPr="00365125" w:rsidRDefault="001330AE" w:rsidP="00365125">
            <w:pPr>
              <w:rPr>
                <w:b/>
                <w:bCs/>
              </w:rPr>
            </w:pPr>
            <w:r w:rsidRPr="00365125">
              <w:rPr>
                <w:b/>
                <w:bCs/>
              </w:rPr>
              <w:t>Site Postcode:</w:t>
            </w:r>
          </w:p>
        </w:tc>
        <w:tc>
          <w:tcPr>
            <w:tcW w:w="3624" w:type="pct"/>
            <w:gridSpan w:val="8"/>
          </w:tcPr>
          <w:p w14:paraId="14AA4CB3" w14:textId="7839E35B" w:rsidR="001330AE" w:rsidRDefault="001330AE" w:rsidP="00365125">
            <w:permStart w:id="1530672760" w:edGrp="everyone"/>
            <w:permEnd w:id="1530672760"/>
          </w:p>
        </w:tc>
      </w:tr>
      <w:tr w:rsidR="00E81180" w14:paraId="221C4C86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7F5F52F4" w14:textId="7E1BB111" w:rsidR="00E81180" w:rsidRPr="00365125" w:rsidRDefault="00E81180" w:rsidP="00365125">
            <w:pPr>
              <w:rPr>
                <w:b/>
                <w:bCs/>
              </w:rPr>
            </w:pPr>
            <w:r w:rsidRPr="00365125">
              <w:rPr>
                <w:b/>
                <w:bCs/>
              </w:rPr>
              <w:t xml:space="preserve">Co-ordinates of </w:t>
            </w:r>
            <w:r>
              <w:rPr>
                <w:b/>
                <w:bCs/>
              </w:rPr>
              <w:t>C</w:t>
            </w:r>
            <w:r w:rsidRPr="00365125">
              <w:rPr>
                <w:b/>
                <w:bCs/>
              </w:rPr>
              <w:t>onnection Point:</w:t>
            </w:r>
          </w:p>
        </w:tc>
        <w:tc>
          <w:tcPr>
            <w:tcW w:w="204" w:type="pct"/>
          </w:tcPr>
          <w:p w14:paraId="06FE4FAF" w14:textId="5C02EBB4" w:rsidR="00E81180" w:rsidRDefault="00E81180" w:rsidP="00365125">
            <w:r>
              <w:t>E</w:t>
            </w:r>
          </w:p>
        </w:tc>
        <w:tc>
          <w:tcPr>
            <w:tcW w:w="1370" w:type="pct"/>
            <w:gridSpan w:val="2"/>
          </w:tcPr>
          <w:p w14:paraId="3CE99141" w14:textId="5FD40BB9" w:rsidR="00E81180" w:rsidRDefault="00E81180" w:rsidP="00365125">
            <w:permStart w:id="1128487389" w:edGrp="everyone"/>
            <w:permEnd w:id="1128487389"/>
          </w:p>
        </w:tc>
        <w:tc>
          <w:tcPr>
            <w:tcW w:w="222" w:type="pct"/>
          </w:tcPr>
          <w:p w14:paraId="6543958F" w14:textId="77194A5B" w:rsidR="00E81180" w:rsidRDefault="00E81180" w:rsidP="00365125">
            <w:r>
              <w:t>N</w:t>
            </w:r>
          </w:p>
        </w:tc>
        <w:tc>
          <w:tcPr>
            <w:tcW w:w="1828" w:type="pct"/>
            <w:gridSpan w:val="4"/>
          </w:tcPr>
          <w:p w14:paraId="5E84A78A" w14:textId="327120E2" w:rsidR="00E81180" w:rsidRPr="00D534AB" w:rsidRDefault="00E81180" w:rsidP="00365125">
            <w:permStart w:id="1237523589" w:edGrp="everyone"/>
            <w:permEnd w:id="1237523589"/>
          </w:p>
        </w:tc>
      </w:tr>
      <w:tr w:rsidR="005C26C4" w14:paraId="335C89C3" w14:textId="0692817D" w:rsidTr="00E81180">
        <w:tc>
          <w:tcPr>
            <w:tcW w:w="2950" w:type="pct"/>
            <w:gridSpan w:val="4"/>
            <w:shd w:val="clear" w:color="auto" w:fill="D9D9D9" w:themeFill="background1" w:themeFillShade="D9"/>
          </w:tcPr>
          <w:p w14:paraId="43FF473B" w14:textId="63EEC5BD" w:rsidR="001330AE" w:rsidRPr="00810607" w:rsidRDefault="001330AE" w:rsidP="00365125">
            <w:pPr>
              <w:rPr>
                <w:b/>
                <w:bCs/>
              </w:rPr>
            </w:pPr>
            <w:r w:rsidRPr="00810607">
              <w:rPr>
                <w:b/>
                <w:bCs/>
              </w:rPr>
              <w:t>Is Pipework Operating Pressure &lt;= 2 barg?  (Yes/No)</w:t>
            </w:r>
          </w:p>
        </w:tc>
        <w:sdt>
          <w:sdtPr>
            <w:id w:val="-710800984"/>
            <w:placeholder>
              <w:docPart w:val="4FB3695E028D4E6CBFE116C1D719368F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permStart w:id="438509009" w:edGrp="everyone" w:displacedByCustomXml="prev"/>
            <w:tc>
              <w:tcPr>
                <w:tcW w:w="2050" w:type="pct"/>
                <w:gridSpan w:val="5"/>
              </w:tcPr>
              <w:p w14:paraId="3D7E39E7" w14:textId="7A9AFBA2" w:rsidR="001330AE" w:rsidRDefault="00A5669D" w:rsidP="00365125">
                <w:r w:rsidRPr="0063406B">
                  <w:rPr>
                    <w:rStyle w:val="PlaceholderText"/>
                  </w:rPr>
                  <w:t>Choose an item.</w:t>
                </w:r>
              </w:p>
            </w:tc>
            <w:permEnd w:id="438509009" w:displacedByCustomXml="next"/>
          </w:sdtContent>
        </w:sdt>
      </w:tr>
      <w:tr w:rsidR="00E81180" w14:paraId="2EE03CD0" w14:textId="77777777" w:rsidTr="00E81180">
        <w:tc>
          <w:tcPr>
            <w:tcW w:w="2950" w:type="pct"/>
            <w:gridSpan w:val="4"/>
            <w:shd w:val="clear" w:color="auto" w:fill="D9D9D9" w:themeFill="background1" w:themeFillShade="D9"/>
          </w:tcPr>
          <w:p w14:paraId="1F6CBD78" w14:textId="557DB42B" w:rsidR="00810607" w:rsidRPr="00810607" w:rsidRDefault="00810607" w:rsidP="00365125">
            <w:pPr>
              <w:rPr>
                <w:b/>
                <w:bCs/>
              </w:rPr>
            </w:pPr>
            <w:r w:rsidRPr="00810607">
              <w:rPr>
                <w:b/>
                <w:bCs/>
              </w:rPr>
              <w:t>Material Specification of Pipework</w:t>
            </w:r>
          </w:p>
        </w:tc>
        <w:sdt>
          <w:sdtPr>
            <w:id w:val="1136613466"/>
            <w:placeholder>
              <w:docPart w:val="516496DBA4E544AE9B2B6A52C6390E52"/>
            </w:placeholder>
            <w:showingPlcHdr/>
            <w:dropDownList>
              <w:listItem w:value="Choose an item."/>
              <w:listItem w:displayText="MDPE" w:value="MDPE"/>
              <w:listItem w:displayText="HDPE" w:value="HDPE"/>
              <w:listItem w:displayText="STEEL" w:value="STEEL"/>
              <w:listItem w:displayText="OTHER" w:value="OTHER"/>
            </w:dropDownList>
          </w:sdtPr>
          <w:sdtEndPr/>
          <w:sdtContent>
            <w:permStart w:id="769487873" w:edGrp="everyone" w:displacedByCustomXml="prev"/>
            <w:tc>
              <w:tcPr>
                <w:tcW w:w="2050" w:type="pct"/>
                <w:gridSpan w:val="5"/>
              </w:tcPr>
              <w:p w14:paraId="5107AF63" w14:textId="7A6A65EF" w:rsidR="00810607" w:rsidRDefault="00A5669D" w:rsidP="00365125">
                <w:r w:rsidRPr="0063406B">
                  <w:rPr>
                    <w:rStyle w:val="PlaceholderText"/>
                  </w:rPr>
                  <w:t>Choose an item.</w:t>
                </w:r>
              </w:p>
            </w:tc>
            <w:permEnd w:id="769487873" w:displacedByCustomXml="next"/>
          </w:sdtContent>
        </w:sdt>
      </w:tr>
      <w:tr w:rsidR="00810607" w14:paraId="5DAE07F9" w14:textId="77777777" w:rsidTr="005C26C4">
        <w:tc>
          <w:tcPr>
            <w:tcW w:w="5000" w:type="pct"/>
            <w:gridSpan w:val="9"/>
          </w:tcPr>
          <w:p w14:paraId="5FD73235" w14:textId="573D28FE" w:rsidR="00810607" w:rsidRPr="00810607" w:rsidRDefault="00810607" w:rsidP="00810607">
            <w:pPr>
              <w:jc w:val="center"/>
              <w:rPr>
                <w:b/>
                <w:bCs/>
                <w:sz w:val="28"/>
                <w:szCs w:val="28"/>
              </w:rPr>
            </w:pPr>
            <w:r w:rsidRPr="00810607">
              <w:rPr>
                <w:b/>
                <w:bCs/>
                <w:sz w:val="28"/>
                <w:szCs w:val="28"/>
              </w:rPr>
              <w:t>Xoserve Data</w:t>
            </w:r>
          </w:p>
        </w:tc>
      </w:tr>
      <w:tr w:rsidR="00810607" w14:paraId="1ABDB60F" w14:textId="77777777" w:rsidTr="005C26C4">
        <w:tc>
          <w:tcPr>
            <w:tcW w:w="5000" w:type="pct"/>
            <w:gridSpan w:val="9"/>
          </w:tcPr>
          <w:p w14:paraId="180BE0D9" w14:textId="371E185C" w:rsidR="00810607" w:rsidRPr="00810607" w:rsidRDefault="00810607" w:rsidP="00810607">
            <w:pPr>
              <w:jc w:val="center"/>
              <w:rPr>
                <w:b/>
                <w:bCs/>
                <w:sz w:val="28"/>
                <w:szCs w:val="28"/>
              </w:rPr>
            </w:pPr>
            <w:r w:rsidRPr="00810607">
              <w:rPr>
                <w:b/>
                <w:bCs/>
                <w:sz w:val="28"/>
                <w:szCs w:val="28"/>
              </w:rPr>
              <w:t xml:space="preserve">Details of </w:t>
            </w:r>
            <w:r w:rsidR="00E81180">
              <w:rPr>
                <w:b/>
                <w:bCs/>
                <w:sz w:val="28"/>
                <w:szCs w:val="28"/>
              </w:rPr>
              <w:t>Primary</w:t>
            </w:r>
            <w:r w:rsidRPr="00810607">
              <w:rPr>
                <w:b/>
                <w:bCs/>
                <w:sz w:val="28"/>
                <w:szCs w:val="28"/>
              </w:rPr>
              <w:t xml:space="preserve"> Connected CSEP</w:t>
            </w:r>
          </w:p>
        </w:tc>
      </w:tr>
      <w:tr w:rsidR="00810607" w14:paraId="05E6C05F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7874CACC" w14:textId="532E44B5" w:rsidR="00810607" w:rsidRPr="00810607" w:rsidRDefault="00810607" w:rsidP="00365125">
            <w:pPr>
              <w:rPr>
                <w:b/>
                <w:bCs/>
              </w:rPr>
            </w:pPr>
            <w:r w:rsidRPr="00810607">
              <w:rPr>
                <w:b/>
                <w:bCs/>
              </w:rPr>
              <w:t>CSEP ID:</w:t>
            </w:r>
          </w:p>
        </w:tc>
        <w:tc>
          <w:tcPr>
            <w:tcW w:w="3624" w:type="pct"/>
            <w:gridSpan w:val="8"/>
          </w:tcPr>
          <w:p w14:paraId="4A24EEB7" w14:textId="77E74AE8" w:rsidR="00810607" w:rsidRDefault="00A5669D" w:rsidP="00365125">
            <w:permStart w:id="1114135402" w:edGrp="everyone"/>
            <w:r>
              <w:t>f</w:t>
            </w:r>
            <w:permEnd w:id="1114135402"/>
          </w:p>
        </w:tc>
      </w:tr>
      <w:tr w:rsidR="00810607" w14:paraId="09F51DF2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006EA07B" w14:textId="44C25157" w:rsidR="00810607" w:rsidRPr="00810607" w:rsidRDefault="00810607" w:rsidP="00365125">
            <w:pPr>
              <w:rPr>
                <w:b/>
                <w:bCs/>
              </w:rPr>
            </w:pPr>
            <w:r w:rsidRPr="00810607">
              <w:rPr>
                <w:b/>
                <w:bCs/>
              </w:rPr>
              <w:t>IGT Shortcode:</w:t>
            </w:r>
          </w:p>
        </w:tc>
        <w:tc>
          <w:tcPr>
            <w:tcW w:w="3624" w:type="pct"/>
            <w:gridSpan w:val="8"/>
          </w:tcPr>
          <w:p w14:paraId="7C95629D" w14:textId="7F31AE6C" w:rsidR="00810607" w:rsidRDefault="00A5669D" w:rsidP="00365125">
            <w:permStart w:id="2004635629" w:edGrp="everyone"/>
            <w:r>
              <w:t>f</w:t>
            </w:r>
            <w:permEnd w:id="2004635629"/>
          </w:p>
        </w:tc>
      </w:tr>
      <w:tr w:rsidR="00810607" w14:paraId="4830C1F3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1B8A789A" w14:textId="60E78B3F" w:rsidR="00810607" w:rsidRPr="00810607" w:rsidRDefault="00810607" w:rsidP="00365125">
            <w:pPr>
              <w:rPr>
                <w:b/>
                <w:bCs/>
              </w:rPr>
            </w:pPr>
            <w:r w:rsidRPr="00810607">
              <w:rPr>
                <w:b/>
                <w:bCs/>
              </w:rPr>
              <w:t>CSEP Exit Code:</w:t>
            </w:r>
          </w:p>
        </w:tc>
        <w:tc>
          <w:tcPr>
            <w:tcW w:w="3624" w:type="pct"/>
            <w:gridSpan w:val="8"/>
          </w:tcPr>
          <w:p w14:paraId="514B1350" w14:textId="27688897" w:rsidR="00810607" w:rsidRDefault="00A5669D" w:rsidP="00365125">
            <w:permStart w:id="1985360708" w:edGrp="everyone"/>
            <w:r>
              <w:t>f</w:t>
            </w:r>
            <w:permEnd w:id="1985360708"/>
          </w:p>
        </w:tc>
      </w:tr>
      <w:tr w:rsidR="00810607" w14:paraId="1EF6E46D" w14:textId="77777777" w:rsidTr="005C26C4">
        <w:tc>
          <w:tcPr>
            <w:tcW w:w="5000" w:type="pct"/>
            <w:gridSpan w:val="9"/>
          </w:tcPr>
          <w:p w14:paraId="62D1A013" w14:textId="32530B87" w:rsidR="00810607" w:rsidRPr="00810607" w:rsidRDefault="00810607" w:rsidP="008106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Nested Sites Only</w:t>
            </w:r>
          </w:p>
        </w:tc>
      </w:tr>
      <w:tr w:rsidR="005C26C4" w14:paraId="67F8D3BB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2EB91521" w14:textId="2E35928C" w:rsidR="004D30A6" w:rsidRPr="00AA5254" w:rsidRDefault="004D30A6" w:rsidP="004D30A6">
            <w:pPr>
              <w:rPr>
                <w:b/>
                <w:bCs/>
              </w:rPr>
            </w:pPr>
            <w:r w:rsidRPr="00AA5254">
              <w:rPr>
                <w:b/>
                <w:bCs/>
              </w:rPr>
              <w:t>Name of Primary Connected IGT:</w:t>
            </w:r>
          </w:p>
        </w:tc>
        <w:tc>
          <w:tcPr>
            <w:tcW w:w="1575" w:type="pct"/>
            <w:gridSpan w:val="3"/>
          </w:tcPr>
          <w:p w14:paraId="1366F4E4" w14:textId="4477FE57" w:rsidR="004D30A6" w:rsidRDefault="004D30A6" w:rsidP="004D30A6">
            <w:permStart w:id="353380948" w:edGrp="everyone"/>
            <w:permEnd w:id="353380948"/>
          </w:p>
        </w:tc>
        <w:tc>
          <w:tcPr>
            <w:tcW w:w="1065" w:type="pct"/>
            <w:gridSpan w:val="3"/>
            <w:shd w:val="clear" w:color="auto" w:fill="D9D9D9" w:themeFill="background1" w:themeFillShade="D9"/>
          </w:tcPr>
          <w:p w14:paraId="2EA660D4" w14:textId="604286B8" w:rsidR="004D30A6" w:rsidRPr="004D30A6" w:rsidRDefault="004D30A6" w:rsidP="004D30A6">
            <w:pPr>
              <w:rPr>
                <w:b/>
                <w:bCs/>
              </w:rPr>
            </w:pPr>
            <w:r w:rsidRPr="004D30A6">
              <w:rPr>
                <w:b/>
                <w:bCs/>
              </w:rPr>
              <w:t xml:space="preserve">SGN Reference of </w:t>
            </w:r>
            <w:r w:rsidR="003C3103">
              <w:rPr>
                <w:b/>
                <w:bCs/>
              </w:rPr>
              <w:t>Primary</w:t>
            </w:r>
            <w:r w:rsidRPr="004D30A6">
              <w:rPr>
                <w:b/>
                <w:bCs/>
              </w:rPr>
              <w:t xml:space="preserve"> </w:t>
            </w:r>
            <w:r w:rsidR="003C3103">
              <w:rPr>
                <w:b/>
                <w:bCs/>
              </w:rPr>
              <w:t>C</w:t>
            </w:r>
            <w:r w:rsidRPr="004D30A6">
              <w:rPr>
                <w:b/>
                <w:bCs/>
              </w:rPr>
              <w:t>onnected Site:</w:t>
            </w:r>
          </w:p>
        </w:tc>
        <w:tc>
          <w:tcPr>
            <w:tcW w:w="151" w:type="pct"/>
          </w:tcPr>
          <w:p w14:paraId="6FCD7B2F" w14:textId="5F8E92FC" w:rsidR="004D30A6" w:rsidRDefault="004D30A6" w:rsidP="004D30A6">
            <w:r>
              <w:t>p</w:t>
            </w:r>
          </w:p>
        </w:tc>
        <w:tc>
          <w:tcPr>
            <w:tcW w:w="834" w:type="pct"/>
          </w:tcPr>
          <w:p w14:paraId="29742694" w14:textId="3B377673" w:rsidR="004D30A6" w:rsidRDefault="004D30A6" w:rsidP="004D30A6">
            <w:permStart w:id="887830188" w:edGrp="everyone"/>
            <w:permEnd w:id="887830188"/>
          </w:p>
        </w:tc>
      </w:tr>
      <w:tr w:rsidR="005C26C4" w14:paraId="0A93C213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00A5F62E" w14:textId="2A947870" w:rsidR="005C26C4" w:rsidRPr="004D30A6" w:rsidRDefault="005C26C4" w:rsidP="004D30A6">
            <w:pPr>
              <w:rPr>
                <w:b/>
                <w:bCs/>
              </w:rPr>
            </w:pPr>
            <w:r w:rsidRPr="004D30A6">
              <w:rPr>
                <w:b/>
                <w:bCs/>
              </w:rPr>
              <w:t>Nested CSEP ID:</w:t>
            </w:r>
          </w:p>
        </w:tc>
        <w:tc>
          <w:tcPr>
            <w:tcW w:w="3624" w:type="pct"/>
            <w:gridSpan w:val="8"/>
          </w:tcPr>
          <w:p w14:paraId="6F5AD469" w14:textId="52E8A2E9" w:rsidR="005C26C4" w:rsidRDefault="005C26C4" w:rsidP="004D30A6">
            <w:permStart w:id="666787840" w:edGrp="everyone"/>
            <w:permEnd w:id="666787840"/>
          </w:p>
        </w:tc>
      </w:tr>
      <w:tr w:rsidR="005C26C4" w14:paraId="727C753F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6189052D" w14:textId="292812A6" w:rsidR="005C26C4" w:rsidRPr="004D30A6" w:rsidRDefault="005C26C4" w:rsidP="004D30A6">
            <w:pPr>
              <w:rPr>
                <w:b/>
                <w:bCs/>
              </w:rPr>
            </w:pPr>
            <w:r w:rsidRPr="004D30A6">
              <w:rPr>
                <w:b/>
                <w:bCs/>
              </w:rPr>
              <w:t>Nested IGT Shortcode:</w:t>
            </w:r>
          </w:p>
        </w:tc>
        <w:tc>
          <w:tcPr>
            <w:tcW w:w="3624" w:type="pct"/>
            <w:gridSpan w:val="8"/>
          </w:tcPr>
          <w:p w14:paraId="3A6FEA4E" w14:textId="41BE9C9C" w:rsidR="005C26C4" w:rsidRDefault="005C26C4" w:rsidP="004D30A6">
            <w:permStart w:id="1336043922" w:edGrp="everyone"/>
            <w:permEnd w:id="1336043922"/>
          </w:p>
        </w:tc>
      </w:tr>
      <w:tr w:rsidR="005C26C4" w14:paraId="402CDDB4" w14:textId="77777777" w:rsidTr="00E81180">
        <w:tc>
          <w:tcPr>
            <w:tcW w:w="1376" w:type="pct"/>
            <w:shd w:val="clear" w:color="auto" w:fill="D9D9D9" w:themeFill="background1" w:themeFillShade="D9"/>
          </w:tcPr>
          <w:p w14:paraId="2BAAD398" w14:textId="197EAD9C" w:rsidR="005C26C4" w:rsidRPr="004D30A6" w:rsidRDefault="005C26C4" w:rsidP="004D30A6">
            <w:pPr>
              <w:rPr>
                <w:b/>
                <w:bCs/>
              </w:rPr>
            </w:pPr>
            <w:r w:rsidRPr="004D30A6">
              <w:rPr>
                <w:b/>
                <w:bCs/>
              </w:rPr>
              <w:t xml:space="preserve">Nested CSEP Exit zone: </w:t>
            </w:r>
          </w:p>
        </w:tc>
        <w:tc>
          <w:tcPr>
            <w:tcW w:w="3624" w:type="pct"/>
            <w:gridSpan w:val="8"/>
          </w:tcPr>
          <w:p w14:paraId="1C749961" w14:textId="488AEFF4" w:rsidR="005C26C4" w:rsidRDefault="005C26C4" w:rsidP="004D30A6">
            <w:permStart w:id="31998366" w:edGrp="everyone"/>
            <w:permEnd w:id="31998366"/>
          </w:p>
        </w:tc>
      </w:tr>
    </w:tbl>
    <w:p w14:paraId="53FB2119" w14:textId="23EDB06D" w:rsidR="00532399" w:rsidRDefault="00532399" w:rsidP="00532399"/>
    <w:p w14:paraId="3F2E04A4" w14:textId="77777777" w:rsidR="00E81180" w:rsidRDefault="008E1095" w:rsidP="00532399">
      <w:pPr>
        <w:rPr>
          <w:i/>
          <w:iCs/>
          <w:color w:val="FF0000"/>
          <w:sz w:val="28"/>
          <w:szCs w:val="28"/>
        </w:rPr>
      </w:pPr>
      <w:r w:rsidRPr="00E81180">
        <w:rPr>
          <w:i/>
          <w:iCs/>
          <w:color w:val="FF0000"/>
          <w:sz w:val="28"/>
          <w:szCs w:val="28"/>
        </w:rPr>
        <w:t xml:space="preserve">A Site Boundary Drawing is required for all nested sites.  </w:t>
      </w:r>
    </w:p>
    <w:p w14:paraId="6A1C650E" w14:textId="7AECB384" w:rsidR="008E1095" w:rsidRPr="00E81180" w:rsidRDefault="008E1095" w:rsidP="00532399">
      <w:pPr>
        <w:rPr>
          <w:i/>
          <w:iCs/>
          <w:color w:val="FF0000"/>
          <w:sz w:val="28"/>
          <w:szCs w:val="28"/>
        </w:rPr>
      </w:pPr>
      <w:r w:rsidRPr="00E81180">
        <w:rPr>
          <w:i/>
          <w:iCs/>
          <w:color w:val="FF0000"/>
          <w:sz w:val="28"/>
          <w:szCs w:val="28"/>
        </w:rPr>
        <w:t xml:space="preserve">Please return form to SGN email address:   </w:t>
      </w:r>
      <w:r w:rsidR="00CF092A" w:rsidRPr="00CF092A">
        <w:rPr>
          <w:rFonts w:eastAsiaTheme="minorEastAsia"/>
          <w:i/>
          <w:iCs/>
          <w:noProof/>
          <w:color w:val="FF0000"/>
          <w:sz w:val="28"/>
          <w:szCs w:val="28"/>
          <w:lang w:eastAsia="en-GB"/>
        </w:rPr>
        <w:t>igt.schedule.5@sgn.co.uk</w:t>
      </w:r>
    </w:p>
    <w:sectPr w:rsidR="008E1095" w:rsidRPr="00E81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57ECA" w14:textId="77777777" w:rsidR="00055F6A" w:rsidRDefault="00055F6A" w:rsidP="00653466">
      <w:pPr>
        <w:spacing w:after="0" w:line="240" w:lineRule="auto"/>
      </w:pPr>
      <w:r>
        <w:separator/>
      </w:r>
    </w:p>
  </w:endnote>
  <w:endnote w:type="continuationSeparator" w:id="0">
    <w:p w14:paraId="04ABA45A" w14:textId="77777777" w:rsidR="00055F6A" w:rsidRDefault="00055F6A" w:rsidP="0065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5DCEF" w14:textId="77777777" w:rsidR="00D534AB" w:rsidRDefault="00D53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3066A" w14:textId="77777777" w:rsidR="00D534AB" w:rsidRDefault="00D534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CA7EE" w14:textId="77777777" w:rsidR="00D534AB" w:rsidRDefault="00D53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82400" w14:textId="77777777" w:rsidR="00055F6A" w:rsidRDefault="00055F6A" w:rsidP="00653466">
      <w:pPr>
        <w:spacing w:after="0" w:line="240" w:lineRule="auto"/>
      </w:pPr>
      <w:r>
        <w:separator/>
      </w:r>
    </w:p>
  </w:footnote>
  <w:footnote w:type="continuationSeparator" w:id="0">
    <w:p w14:paraId="27FCF1FC" w14:textId="77777777" w:rsidR="00055F6A" w:rsidRDefault="00055F6A" w:rsidP="0065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F029A" w14:textId="77777777" w:rsidR="00D534AB" w:rsidRDefault="00D53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2A968" w14:textId="1663433C" w:rsidR="00653466" w:rsidRDefault="00054317">
    <w:pPr>
      <w:pStyle w:val="Header"/>
    </w:pPr>
    <w:r>
      <w:rPr>
        <w:rFonts w:cstheme="minorHAnsi"/>
        <w:noProof/>
        <w:lang w:eastAsia="en-GB"/>
      </w:rPr>
      <w:drawing>
        <wp:anchor distT="0" distB="0" distL="114300" distR="114300" simplePos="0" relativeHeight="251661312" behindDoc="0" locked="0" layoutInCell="1" allowOverlap="1" wp14:anchorId="79170CB1" wp14:editId="38AFC382">
          <wp:simplePos x="0" y="0"/>
          <wp:positionH relativeFrom="column">
            <wp:posOffset>4314825</wp:posOffset>
          </wp:positionH>
          <wp:positionV relativeFrom="paragraph">
            <wp:posOffset>-353060</wp:posOffset>
          </wp:positionV>
          <wp:extent cx="1928495" cy="809625"/>
          <wp:effectExtent l="0" t="0" r="0" b="9525"/>
          <wp:wrapNone/>
          <wp:docPr id="5" name="Picture 5" descr="C:\Users\Fran\Desktop\SGN Logo Landscape 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Fran\Desktop\SGN Logo Landscape 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849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5346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B6D1F0" wp14:editId="55F79A0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b1d405e93c39843bbf5aa3a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3F7EB7" w14:textId="3DE3EEE4" w:rsidR="00653466" w:rsidRPr="00653466" w:rsidRDefault="00653466" w:rsidP="0065346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5346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6D1F0" id="_x0000_t202" coordsize="21600,21600" o:spt="202" path="m,l,21600r21600,l21600,xe">
              <v:stroke joinstyle="miter"/>
              <v:path gradientshapeok="t" o:connecttype="rect"/>
            </v:shapetype>
            <v:shape id="MSIPCMfb1d405e93c39843bbf5aa3a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" o:allowincell="f" filled="f" stroked="f" strokeweight=".5pt">
              <v:textbox inset="20pt,0,,0">
                <w:txbxContent>
                  <w:p w14:paraId="353F7EB7" w14:textId="3DE3EEE4" w:rsidR="00653466" w:rsidRPr="00653466" w:rsidRDefault="00653466" w:rsidP="0065346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53466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AC699" w14:textId="77777777" w:rsidR="00D534AB" w:rsidRDefault="00D534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rNjsr0BjqacL6lGA2/nfKRsiP7THi+SLLFXz+zSDotdW4UmDYaihVvQaqU/6wLW2olk6AAxz5PHtaq+wV+hug==" w:salt="s5MBgORDAix+WswvWgQbl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99"/>
    <w:rsid w:val="00054317"/>
    <w:rsid w:val="00055F6A"/>
    <w:rsid w:val="001330AE"/>
    <w:rsid w:val="00365125"/>
    <w:rsid w:val="003C3103"/>
    <w:rsid w:val="004D30A6"/>
    <w:rsid w:val="00532399"/>
    <w:rsid w:val="00581650"/>
    <w:rsid w:val="005C26C4"/>
    <w:rsid w:val="005C32A3"/>
    <w:rsid w:val="006243C5"/>
    <w:rsid w:val="00653466"/>
    <w:rsid w:val="006855E0"/>
    <w:rsid w:val="006D268E"/>
    <w:rsid w:val="00810607"/>
    <w:rsid w:val="008E1095"/>
    <w:rsid w:val="00A5669D"/>
    <w:rsid w:val="00AA5254"/>
    <w:rsid w:val="00B82210"/>
    <w:rsid w:val="00B90377"/>
    <w:rsid w:val="00C928B9"/>
    <w:rsid w:val="00CC3E5D"/>
    <w:rsid w:val="00CF092A"/>
    <w:rsid w:val="00D534AB"/>
    <w:rsid w:val="00DE45A1"/>
    <w:rsid w:val="00E76FB5"/>
    <w:rsid w:val="00E8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A63B1"/>
  <w15:chartTrackingRefBased/>
  <w15:docId w15:val="{4ABE0AE3-123B-41B9-83C7-523BF67F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3239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2399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532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32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3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466"/>
  </w:style>
  <w:style w:type="paragraph" w:styleId="Footer">
    <w:name w:val="footer"/>
    <w:basedOn w:val="Normal"/>
    <w:link w:val="FooterChar"/>
    <w:uiPriority w:val="99"/>
    <w:unhideWhenUsed/>
    <w:rsid w:val="00653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466"/>
  </w:style>
  <w:style w:type="character" w:styleId="PlaceholderText">
    <w:name w:val="Placeholder Text"/>
    <w:basedOn w:val="DefaultParagraphFont"/>
    <w:uiPriority w:val="99"/>
    <w:semiHidden/>
    <w:rsid w:val="006D26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4B8D725A93B4AB1BE2BB35890B41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E8A77-9ADD-41C0-BAAB-C123E26A3E5E}"/>
      </w:docPartPr>
      <w:docPartBody>
        <w:p w:rsidR="008D448D" w:rsidRDefault="00BA130E" w:rsidP="00BA130E">
          <w:pPr>
            <w:pStyle w:val="54B8D725A93B4AB1BE2BB35890B4135F"/>
          </w:pPr>
          <w:r w:rsidRPr="0063406B">
            <w:rPr>
              <w:rStyle w:val="PlaceholderText"/>
            </w:rPr>
            <w:t>Choose an item.</w:t>
          </w:r>
        </w:p>
      </w:docPartBody>
    </w:docPart>
    <w:docPart>
      <w:docPartPr>
        <w:name w:val="4FB3695E028D4E6CBFE116C1D7193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C302C-4EE3-4BA4-9B47-82983C636A86}"/>
      </w:docPartPr>
      <w:docPartBody>
        <w:p w:rsidR="008D448D" w:rsidRDefault="00BA130E" w:rsidP="00BA130E">
          <w:pPr>
            <w:pStyle w:val="4FB3695E028D4E6CBFE116C1D719368F"/>
          </w:pPr>
          <w:r w:rsidRPr="0063406B">
            <w:rPr>
              <w:rStyle w:val="PlaceholderText"/>
            </w:rPr>
            <w:t>Choose an item.</w:t>
          </w:r>
        </w:p>
      </w:docPartBody>
    </w:docPart>
    <w:docPart>
      <w:docPartPr>
        <w:name w:val="516496DBA4E544AE9B2B6A52C6390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2609B-9623-4D53-B1A9-1C3629C37E8A}"/>
      </w:docPartPr>
      <w:docPartBody>
        <w:p w:rsidR="008D448D" w:rsidRDefault="00BA130E" w:rsidP="00BA130E">
          <w:pPr>
            <w:pStyle w:val="516496DBA4E544AE9B2B6A52C6390E52"/>
          </w:pPr>
          <w:r w:rsidRPr="0063406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2A4B6-BCBD-473A-9694-E7CB20A95A4D}"/>
      </w:docPartPr>
      <w:docPartBody>
        <w:p w:rsidR="008D448D" w:rsidRDefault="00BA130E">
          <w:r w:rsidRPr="0063406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0E"/>
    <w:rsid w:val="008D448D"/>
    <w:rsid w:val="00BA130E"/>
    <w:rsid w:val="00F9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130E"/>
    <w:rPr>
      <w:color w:val="808080"/>
    </w:rPr>
  </w:style>
  <w:style w:type="paragraph" w:customStyle="1" w:styleId="54B8D725A93B4AB1BE2BB35890B4135F">
    <w:name w:val="54B8D725A93B4AB1BE2BB35890B4135F"/>
    <w:rsid w:val="00BA130E"/>
  </w:style>
  <w:style w:type="paragraph" w:customStyle="1" w:styleId="4FB3695E028D4E6CBFE116C1D719368F">
    <w:name w:val="4FB3695E028D4E6CBFE116C1D719368F"/>
    <w:rsid w:val="00BA130E"/>
  </w:style>
  <w:style w:type="paragraph" w:customStyle="1" w:styleId="516496DBA4E544AE9B2B6A52C6390E52">
    <w:name w:val="516496DBA4E544AE9B2B6A52C6390E52"/>
    <w:rsid w:val="00BA13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DE618-474B-4840-B3A2-7E5BBBE5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747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Richardson, Helen</dc:creator>
  <cp:keywords/>
  <dc:description/>
  <cp:lastModifiedBy>Lewis, Joe</cp:lastModifiedBy>
  <cp:revision>4</cp:revision>
  <dcterms:created xsi:type="dcterms:W3CDTF">2022-03-02T14:31:00Z</dcterms:created>
  <dcterms:modified xsi:type="dcterms:W3CDTF">2022-03-03T08:20:00Z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2022-03-02T10:06:21Z</vt:lpwstr>
  </property>
  <property fmtid="{D5CDD505-2E9C-101B-9397-08002B2CF9AE}" pid="4" name="MSIP_Label_2b73dd0b-afe1-4a46-943f-1bdb914b8a49_Method">
    <vt:lpwstr>Privileged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32da2c11-3bee-4664-9d30-000036303982</vt:lpwstr>
  </property>
  <property fmtid="{D5CDD505-2E9C-101B-9397-08002B2CF9AE}" pid="8" name="MSIP_Label_2b73dd0b-afe1-4a46-943f-1bdb914b8a49_ContentBits">
    <vt:lpwstr>1</vt:lpwstr>
  </property>
</Properties>
</file>