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2436C" w14:textId="2858029A" w:rsidR="003247BD" w:rsidRPr="00654ABE" w:rsidRDefault="004830FC" w:rsidP="009338B9">
      <w:pPr>
        <w:pStyle w:val="List2"/>
        <w:tabs>
          <w:tab w:val="left" w:pos="8460"/>
        </w:tabs>
        <w:ind w:left="0" w:firstLine="0"/>
        <w:rPr>
          <w:rFonts w:asciiTheme="minorHAnsi" w:hAnsiTheme="minorHAnsi" w:cstheme="minorHAnsi"/>
          <w:b/>
          <w:bCs/>
          <w:caps/>
          <w:snapToGrid w:val="0"/>
          <w:sz w:val="10"/>
          <w:szCs w:val="10"/>
          <w:lang w:eastAsia="en-US"/>
        </w:rPr>
      </w:pPr>
      <w:permStart w:id="810949941" w:edGrp="everyone"/>
      <w:r w:rsidRPr="00654ABE">
        <w:rPr>
          <w:rFonts w:asciiTheme="minorHAnsi" w:hAnsiTheme="minorHAnsi" w:cstheme="minorHAnsi"/>
          <w:noProof/>
          <w:sz w:val="36"/>
          <w:szCs w:val="36"/>
          <w:lang w:val="en-US"/>
        </w:rPr>
        <w:drawing>
          <wp:anchor distT="0" distB="0" distL="114300" distR="114300" simplePos="0" relativeHeight="251659264" behindDoc="0" locked="0" layoutInCell="1" allowOverlap="1" wp14:anchorId="083C6461" wp14:editId="1F6346B0">
            <wp:simplePos x="0" y="0"/>
            <wp:positionH relativeFrom="margin">
              <wp:posOffset>5791200</wp:posOffset>
            </wp:positionH>
            <wp:positionV relativeFrom="paragraph">
              <wp:posOffset>-120015</wp:posOffset>
            </wp:positionV>
            <wp:extent cx="1141095" cy="478790"/>
            <wp:effectExtent l="0" t="0" r="1905" b="0"/>
            <wp:wrapNone/>
            <wp:docPr id="5" name="Picture 5" descr="C:\Users\Fran\Desktop\SGN Logo Landscape 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ran\Desktop\SGN Logo Landscape CMYK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ermEnd w:id="810949941"/>
    </w:p>
    <w:p w14:paraId="0522436D" w14:textId="67CFAD60" w:rsidR="003247BD" w:rsidRPr="00654ABE" w:rsidRDefault="00650252" w:rsidP="0038783F">
      <w:pPr>
        <w:pStyle w:val="List2"/>
        <w:jc w:val="center"/>
        <w:rPr>
          <w:rFonts w:asciiTheme="minorHAnsi" w:hAnsiTheme="minorHAnsi" w:cstheme="minorHAnsi"/>
          <w:b/>
          <w:bCs/>
          <w:caps/>
          <w:snapToGrid w:val="0"/>
          <w:sz w:val="32"/>
          <w:szCs w:val="32"/>
          <w:lang w:eastAsia="en-US"/>
        </w:rPr>
      </w:pPr>
      <w:r>
        <w:rPr>
          <w:rFonts w:asciiTheme="minorHAnsi" w:hAnsiTheme="minorHAnsi" w:cstheme="minorHAnsi"/>
          <w:b/>
          <w:bCs/>
          <w:caps/>
          <w:snapToGrid w:val="0"/>
          <w:sz w:val="32"/>
          <w:szCs w:val="32"/>
          <w:lang w:eastAsia="en-US"/>
        </w:rPr>
        <w:t xml:space="preserve">SGN </w:t>
      </w:r>
      <w:r w:rsidR="00CF0D26">
        <w:rPr>
          <w:rFonts w:asciiTheme="minorHAnsi" w:hAnsiTheme="minorHAnsi" w:cstheme="minorHAnsi"/>
          <w:b/>
          <w:bCs/>
          <w:caps/>
          <w:snapToGrid w:val="0"/>
          <w:sz w:val="32"/>
          <w:szCs w:val="32"/>
          <w:lang w:eastAsia="en-US"/>
        </w:rPr>
        <w:t>tpc</w:t>
      </w:r>
      <w:r>
        <w:rPr>
          <w:rFonts w:asciiTheme="minorHAnsi" w:hAnsiTheme="minorHAnsi" w:cstheme="minorHAnsi"/>
          <w:b/>
          <w:bCs/>
          <w:caps/>
          <w:snapToGrid w:val="0"/>
          <w:sz w:val="32"/>
          <w:szCs w:val="32"/>
          <w:lang w:eastAsia="en-US"/>
        </w:rPr>
        <w:t xml:space="preserve"> – </w:t>
      </w:r>
      <w:r w:rsidR="00F33AC6" w:rsidRPr="00654ABE">
        <w:rPr>
          <w:rFonts w:asciiTheme="minorHAnsi" w:hAnsiTheme="minorHAnsi" w:cstheme="minorHAnsi"/>
          <w:b/>
          <w:bCs/>
          <w:caps/>
          <w:snapToGrid w:val="0"/>
          <w:sz w:val="32"/>
          <w:szCs w:val="32"/>
          <w:lang w:eastAsia="en-US"/>
        </w:rPr>
        <w:t>ISOLATION CERTIFICATE</w:t>
      </w:r>
    </w:p>
    <w:p w14:paraId="0522436E" w14:textId="77777777" w:rsidR="003247BD" w:rsidRPr="00654ABE" w:rsidRDefault="003247BD" w:rsidP="00D7751E">
      <w:pPr>
        <w:pStyle w:val="List2"/>
        <w:jc w:val="center"/>
        <w:rPr>
          <w:rFonts w:asciiTheme="minorHAnsi" w:hAnsiTheme="minorHAnsi" w:cstheme="minorHAnsi"/>
          <w:b/>
          <w:sz w:val="10"/>
          <w:szCs w:val="10"/>
        </w:rPr>
      </w:pPr>
    </w:p>
    <w:tbl>
      <w:tblPr>
        <w:tblW w:w="11057" w:type="dxa"/>
        <w:tblInd w:w="-165" w:type="dxa"/>
        <w:tblBorders>
          <w:top w:val="single" w:sz="18" w:space="0" w:color="auto"/>
          <w:left w:val="single" w:sz="18" w:space="0" w:color="auto"/>
          <w:bottom w:val="single" w:sz="4" w:space="0" w:color="auto"/>
          <w:right w:val="single" w:sz="18" w:space="0" w:color="auto"/>
          <w:insideH w:val="single" w:sz="2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2"/>
        <w:gridCol w:w="3737"/>
        <w:gridCol w:w="1792"/>
        <w:gridCol w:w="3686"/>
      </w:tblGrid>
      <w:tr w:rsidR="003247BD" w:rsidRPr="00654ABE" w14:paraId="05224378" w14:textId="77777777" w:rsidTr="00426E55">
        <w:trPr>
          <w:trHeight w:hRule="exact" w:val="284"/>
        </w:trPr>
        <w:tc>
          <w:tcPr>
            <w:tcW w:w="1842" w:type="dxa"/>
            <w:shd w:val="clear" w:color="auto" w:fill="D9D9D9"/>
            <w:vAlign w:val="center"/>
          </w:tcPr>
          <w:p w14:paraId="05224374" w14:textId="3EEE9E5A" w:rsidR="003247BD" w:rsidRPr="0069170B" w:rsidRDefault="00A5482C" w:rsidP="00715ECA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SGN </w:t>
            </w:r>
            <w:r w:rsidR="003247BD" w:rsidRPr="0069170B">
              <w:rPr>
                <w:rFonts w:asciiTheme="minorHAnsi" w:hAnsiTheme="minorHAnsi" w:cstheme="minorHAnsi"/>
                <w:b/>
                <w:color w:val="000000"/>
                <w:szCs w:val="20"/>
              </w:rPr>
              <w:t>Project Ref.</w:t>
            </w:r>
          </w:p>
        </w:tc>
        <w:tc>
          <w:tcPr>
            <w:tcW w:w="3737" w:type="dxa"/>
            <w:shd w:val="clear" w:color="auto" w:fill="FFFFFF"/>
            <w:vAlign w:val="center"/>
          </w:tcPr>
          <w:p w14:paraId="05224375" w14:textId="4E61BE5B" w:rsidR="003247BD" w:rsidRPr="0069170B" w:rsidRDefault="003247BD" w:rsidP="00B27E2F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permStart w:id="1775583412" w:edGrp="everyone"/>
            <w:permEnd w:id="1775583412"/>
          </w:p>
        </w:tc>
        <w:tc>
          <w:tcPr>
            <w:tcW w:w="1792" w:type="dxa"/>
            <w:shd w:val="clear" w:color="auto" w:fill="D9D9D9"/>
            <w:vAlign w:val="center"/>
          </w:tcPr>
          <w:p w14:paraId="05224376" w14:textId="477C9B7E" w:rsidR="003247BD" w:rsidRPr="0069170B" w:rsidRDefault="00A5482C" w:rsidP="00715ECA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Cs w:val="20"/>
              </w:rPr>
              <w:t>UIP Reference</w:t>
            </w:r>
          </w:p>
        </w:tc>
        <w:tc>
          <w:tcPr>
            <w:tcW w:w="3686" w:type="dxa"/>
            <w:shd w:val="clear" w:color="auto" w:fill="FFFFFF"/>
            <w:vAlign w:val="center"/>
          </w:tcPr>
          <w:p w14:paraId="05224377" w14:textId="23CF1F37" w:rsidR="003247BD" w:rsidRPr="0069170B" w:rsidRDefault="003247BD" w:rsidP="00B27E2F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permStart w:id="1008949061" w:edGrp="everyone"/>
            <w:permEnd w:id="1008949061"/>
          </w:p>
        </w:tc>
      </w:tr>
      <w:tr w:rsidR="002F351B" w:rsidRPr="00654ABE" w14:paraId="02DA7D47" w14:textId="77777777" w:rsidTr="006C2C3C">
        <w:trPr>
          <w:trHeight w:hRule="exact" w:val="284"/>
        </w:trPr>
        <w:tc>
          <w:tcPr>
            <w:tcW w:w="1842" w:type="dxa"/>
            <w:shd w:val="clear" w:color="auto" w:fill="D9D9D9"/>
            <w:vAlign w:val="center"/>
          </w:tcPr>
          <w:p w14:paraId="2BC68794" w14:textId="76026E3B" w:rsidR="002F351B" w:rsidRPr="0069170B" w:rsidRDefault="002F351B" w:rsidP="002F351B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Cs w:val="20"/>
              </w:rPr>
              <w:t>Job Type</w:t>
            </w:r>
          </w:p>
        </w:tc>
        <w:tc>
          <w:tcPr>
            <w:tcW w:w="3737" w:type="dxa"/>
            <w:vAlign w:val="center"/>
          </w:tcPr>
          <w:p w14:paraId="1644BBFF" w14:textId="3D754789" w:rsidR="002F351B" w:rsidRPr="0069170B" w:rsidRDefault="006A118E" w:rsidP="006C2C3C">
            <w:pPr>
              <w:spacing w:before="40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Cs w:val="20"/>
                </w:rPr>
                <w:id w:val="-23232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956775288" w:edGrp="everyone"/>
                <w:r w:rsidR="00764B70">
                  <w:rPr>
                    <w:rFonts w:ascii="MS Gothic" w:eastAsia="MS Gothic" w:hAnsi="MS Gothic" w:cstheme="minorHAnsi" w:hint="eastAsia"/>
                    <w:bCs/>
                    <w:color w:val="000000"/>
                    <w:szCs w:val="20"/>
                  </w:rPr>
                  <w:t>☐</w:t>
                </w:r>
                <w:permEnd w:id="956775288"/>
              </w:sdtContent>
            </w:sdt>
            <w:r w:rsidR="002F351B" w:rsidRPr="0069170B">
              <w:rPr>
                <w:rFonts w:asciiTheme="minorHAnsi" w:hAnsiTheme="minorHAnsi" w:cstheme="minorHAnsi"/>
                <w:bCs/>
                <w:color w:val="000000"/>
                <w:szCs w:val="20"/>
              </w:rPr>
              <w:t xml:space="preserve">  Service Disconnection</w:t>
            </w:r>
          </w:p>
        </w:tc>
        <w:tc>
          <w:tcPr>
            <w:tcW w:w="5478" w:type="dxa"/>
            <w:gridSpan w:val="2"/>
            <w:vAlign w:val="center"/>
          </w:tcPr>
          <w:p w14:paraId="60A05B46" w14:textId="48605E98" w:rsidR="002F351B" w:rsidRPr="0069170B" w:rsidRDefault="006A118E" w:rsidP="006C2C3C">
            <w:pPr>
              <w:spacing w:before="40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Cs w:val="20"/>
                </w:rPr>
                <w:id w:val="-118145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255611195" w:edGrp="everyone"/>
                <w:r w:rsidR="00764B70">
                  <w:rPr>
                    <w:rFonts w:ascii="MS Gothic" w:eastAsia="MS Gothic" w:hAnsi="MS Gothic" w:cstheme="minorHAnsi" w:hint="eastAsia"/>
                    <w:bCs/>
                    <w:color w:val="000000"/>
                    <w:szCs w:val="20"/>
                  </w:rPr>
                  <w:t>☐</w:t>
                </w:r>
                <w:permEnd w:id="255611195"/>
              </w:sdtContent>
            </w:sdt>
            <w:r w:rsidR="002F351B" w:rsidRPr="0069170B">
              <w:rPr>
                <w:rFonts w:asciiTheme="minorHAnsi" w:hAnsiTheme="minorHAnsi" w:cstheme="minorHAnsi"/>
                <w:bCs/>
                <w:color w:val="000000"/>
                <w:szCs w:val="20"/>
              </w:rPr>
              <w:t xml:space="preserve">  Service Alteration (</w:t>
            </w:r>
            <w:r w:rsidR="002F351B" w:rsidRPr="0069170B">
              <w:rPr>
                <w:rFonts w:asciiTheme="minorHAnsi" w:hAnsiTheme="minorHAnsi" w:cstheme="minorHAnsi"/>
                <w:bCs/>
                <w:i/>
                <w:iCs/>
                <w:color w:val="000000"/>
                <w:szCs w:val="20"/>
              </w:rPr>
              <w:t>for the abandoned section only</w:t>
            </w:r>
            <w:r w:rsidR="002F351B" w:rsidRPr="0069170B">
              <w:rPr>
                <w:rFonts w:asciiTheme="minorHAnsi" w:hAnsiTheme="minorHAnsi" w:cstheme="minorHAnsi"/>
                <w:bCs/>
                <w:color w:val="000000"/>
                <w:szCs w:val="20"/>
              </w:rPr>
              <w:t>)</w:t>
            </w:r>
          </w:p>
        </w:tc>
      </w:tr>
      <w:tr w:rsidR="00715ECA" w:rsidRPr="00654ABE" w14:paraId="05224384" w14:textId="77777777" w:rsidTr="00426E55">
        <w:trPr>
          <w:trHeight w:hRule="exact" w:val="284"/>
        </w:trPr>
        <w:tc>
          <w:tcPr>
            <w:tcW w:w="1842" w:type="dxa"/>
            <w:shd w:val="clear" w:color="auto" w:fill="D9D9D9"/>
            <w:vAlign w:val="center"/>
          </w:tcPr>
          <w:p w14:paraId="0522437E" w14:textId="7451AF09" w:rsidR="00715ECA" w:rsidRPr="0069170B" w:rsidRDefault="00715ECA" w:rsidP="00715ECA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permStart w:id="2082343979" w:edGrp="everyone" w:colFirst="1" w:colLast="1"/>
            <w:permStart w:id="1564685337" w:edGrp="everyone" w:colFirst="3" w:colLast="3"/>
            <w:r w:rsidRPr="0069170B">
              <w:rPr>
                <w:rFonts w:asciiTheme="minorHAnsi" w:hAnsiTheme="minorHAnsi" w:cstheme="minorHAnsi"/>
                <w:b/>
                <w:color w:val="000000"/>
                <w:szCs w:val="20"/>
              </w:rPr>
              <w:t>Existing MPRN</w:t>
            </w:r>
          </w:p>
        </w:tc>
        <w:tc>
          <w:tcPr>
            <w:tcW w:w="3737" w:type="dxa"/>
            <w:vAlign w:val="center"/>
          </w:tcPr>
          <w:p w14:paraId="05224381" w14:textId="77777777" w:rsidR="00715ECA" w:rsidRPr="0069170B" w:rsidRDefault="00715ECA" w:rsidP="005D6CAA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  <w:tc>
          <w:tcPr>
            <w:tcW w:w="1792" w:type="dxa"/>
            <w:shd w:val="clear" w:color="auto" w:fill="D9D9D9"/>
            <w:vAlign w:val="center"/>
          </w:tcPr>
          <w:p w14:paraId="05224382" w14:textId="52E7EB5D" w:rsidR="00715ECA" w:rsidRPr="0069170B" w:rsidRDefault="002F351B" w:rsidP="00715ECA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Meter </w:t>
            </w:r>
            <w:r w:rsidR="00715ECA" w:rsidRPr="0069170B">
              <w:rPr>
                <w:rFonts w:asciiTheme="minorHAnsi" w:hAnsiTheme="minorHAnsi" w:cstheme="minorHAnsi"/>
                <w:b/>
                <w:color w:val="000000"/>
                <w:szCs w:val="20"/>
              </w:rPr>
              <w:t>Serial No</w:t>
            </w:r>
          </w:p>
        </w:tc>
        <w:tc>
          <w:tcPr>
            <w:tcW w:w="3686" w:type="dxa"/>
            <w:shd w:val="clear" w:color="auto" w:fill="FFFFFF"/>
          </w:tcPr>
          <w:p w14:paraId="05224383" w14:textId="1FA26A2E" w:rsidR="00715ECA" w:rsidRPr="0069170B" w:rsidRDefault="00715ECA" w:rsidP="00723855">
            <w:pPr>
              <w:spacing w:before="40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</w:tr>
      <w:tr w:rsidR="00715ECA" w:rsidRPr="00654ABE" w14:paraId="0522438C" w14:textId="77777777" w:rsidTr="00426E55">
        <w:trPr>
          <w:trHeight w:hRule="exact" w:val="246"/>
        </w:trPr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05224385" w14:textId="77777777" w:rsidR="00715ECA" w:rsidRPr="0069170B" w:rsidRDefault="00715ECA" w:rsidP="00715ECA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permStart w:id="1580747776" w:edGrp="everyone" w:colFirst="1" w:colLast="1"/>
            <w:permStart w:id="1109527840" w:edGrp="everyone" w:colFirst="3" w:colLast="3"/>
            <w:permEnd w:id="2082343979"/>
            <w:permEnd w:id="1564685337"/>
            <w:r w:rsidRPr="0069170B">
              <w:rPr>
                <w:rFonts w:asciiTheme="minorHAnsi" w:hAnsiTheme="minorHAnsi" w:cstheme="minorHAnsi"/>
                <w:b/>
                <w:szCs w:val="20"/>
              </w:rPr>
              <w:t>Easting</w:t>
            </w:r>
          </w:p>
        </w:tc>
        <w:tc>
          <w:tcPr>
            <w:tcW w:w="3737" w:type="dxa"/>
            <w:tcBorders>
              <w:bottom w:val="single" w:sz="2" w:space="0" w:color="auto"/>
            </w:tcBorders>
            <w:vAlign w:val="center"/>
          </w:tcPr>
          <w:p w14:paraId="05224388" w14:textId="3FB3ECC4" w:rsidR="00715ECA" w:rsidRPr="0069170B" w:rsidRDefault="00715ECA" w:rsidP="005D6CAA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  <w:tc>
          <w:tcPr>
            <w:tcW w:w="179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05224389" w14:textId="2D88CF65" w:rsidR="00715ECA" w:rsidRPr="0069170B" w:rsidRDefault="00715ECA" w:rsidP="00715ECA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69170B">
              <w:rPr>
                <w:rFonts w:asciiTheme="minorHAnsi" w:hAnsiTheme="minorHAnsi" w:cstheme="minorHAnsi"/>
                <w:b/>
                <w:szCs w:val="20"/>
              </w:rPr>
              <w:t>Northing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shd w:val="clear" w:color="auto" w:fill="FFFFFF"/>
          </w:tcPr>
          <w:p w14:paraId="0522438B" w14:textId="77777777" w:rsidR="00715ECA" w:rsidRPr="0069170B" w:rsidRDefault="00715ECA" w:rsidP="00715ECA">
            <w:pPr>
              <w:spacing w:before="40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</w:tr>
      <w:permEnd w:id="1580747776"/>
      <w:permEnd w:id="1109527840"/>
      <w:tr w:rsidR="003247BD" w:rsidRPr="00654ABE" w14:paraId="0522438F" w14:textId="77777777" w:rsidTr="00426E55">
        <w:trPr>
          <w:trHeight w:val="575"/>
        </w:trPr>
        <w:tc>
          <w:tcPr>
            <w:tcW w:w="11057" w:type="dxa"/>
            <w:gridSpan w:val="4"/>
            <w:tcBorders>
              <w:top w:val="single" w:sz="2" w:space="0" w:color="auto"/>
              <w:bottom w:val="single" w:sz="18" w:space="0" w:color="auto"/>
            </w:tcBorders>
            <w:shd w:val="clear" w:color="auto" w:fill="FFFFFF"/>
            <w:vAlign w:val="center"/>
          </w:tcPr>
          <w:p w14:paraId="0522438D" w14:textId="03E4C8EF" w:rsidR="003247BD" w:rsidRPr="0069170B" w:rsidRDefault="003247BD" w:rsidP="00B27E2F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69170B">
              <w:rPr>
                <w:rFonts w:asciiTheme="minorHAnsi" w:hAnsiTheme="minorHAnsi" w:cstheme="minorHAnsi"/>
                <w:bCs/>
                <w:color w:val="000000"/>
                <w:szCs w:val="20"/>
              </w:rPr>
              <w:t>Address</w:t>
            </w:r>
            <w:r w:rsidR="0069170B">
              <w:rPr>
                <w:rFonts w:asciiTheme="minorHAnsi" w:hAnsiTheme="minorHAnsi" w:cstheme="minorHAnsi"/>
                <w:bCs/>
                <w:color w:val="000000"/>
                <w:szCs w:val="20"/>
              </w:rPr>
              <w:t xml:space="preserve">: </w:t>
            </w:r>
            <w:permStart w:id="1996585287" w:edGrp="everyone"/>
            <w:r w:rsidR="006A118E">
              <w:rPr>
                <w:rFonts w:asciiTheme="minorHAnsi" w:hAnsiTheme="minorHAnsi" w:cstheme="minorHAnsi"/>
                <w:bCs/>
                <w:color w:val="000000"/>
                <w:szCs w:val="20"/>
              </w:rPr>
              <w:t>dfgdfgsdffg</w:t>
            </w:r>
            <w:permEnd w:id="1996585287"/>
            <w:r w:rsidR="0048120F" w:rsidRPr="0069170B">
              <w:rPr>
                <w:rFonts w:asciiTheme="minorHAnsi" w:hAnsiTheme="minorHAnsi" w:cstheme="minorHAnsi"/>
                <w:bCs/>
                <w:color w:val="000000"/>
                <w:szCs w:val="20"/>
              </w:rPr>
              <w:fldChar w:fldCharType="begin"/>
            </w:r>
            <w:r w:rsidRPr="0069170B">
              <w:rPr>
                <w:rFonts w:asciiTheme="minorHAnsi" w:hAnsiTheme="minorHAnsi" w:cstheme="minorHAnsi"/>
                <w:bCs/>
                <w:color w:val="000000"/>
                <w:szCs w:val="20"/>
              </w:rPr>
              <w:instrText xml:space="preserve"> MERGEFIELD "Meter_Details" </w:instrText>
            </w:r>
            <w:r w:rsidR="0048120F" w:rsidRPr="0069170B">
              <w:rPr>
                <w:rFonts w:asciiTheme="minorHAnsi" w:hAnsiTheme="minorHAnsi" w:cstheme="minorHAnsi"/>
                <w:bCs/>
                <w:color w:val="000000"/>
                <w:szCs w:val="20"/>
              </w:rPr>
              <w:fldChar w:fldCharType="end"/>
            </w:r>
          </w:p>
          <w:p w14:paraId="0522438E" w14:textId="77777777" w:rsidR="003247BD" w:rsidRPr="0069170B" w:rsidRDefault="003247BD" w:rsidP="00B27E2F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</w:tr>
    </w:tbl>
    <w:p w14:paraId="052243F1" w14:textId="77777777" w:rsidR="003247BD" w:rsidRPr="00654ABE" w:rsidRDefault="003247BD" w:rsidP="004174F1">
      <w:pPr>
        <w:pStyle w:val="List2"/>
        <w:ind w:left="0" w:firstLine="0"/>
        <w:rPr>
          <w:rFonts w:asciiTheme="minorHAnsi" w:hAnsiTheme="minorHAnsi" w:cstheme="minorHAnsi"/>
          <w:sz w:val="8"/>
          <w:szCs w:val="8"/>
        </w:rPr>
      </w:pPr>
    </w:p>
    <w:tbl>
      <w:tblPr>
        <w:tblW w:w="11057" w:type="dxa"/>
        <w:tblInd w:w="-1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1009"/>
        <w:gridCol w:w="957"/>
        <w:gridCol w:w="744"/>
        <w:gridCol w:w="7"/>
        <w:gridCol w:w="843"/>
        <w:gridCol w:w="141"/>
        <w:gridCol w:w="232"/>
        <w:gridCol w:w="478"/>
        <w:gridCol w:w="1862"/>
        <w:gridCol w:w="2957"/>
      </w:tblGrid>
      <w:tr w:rsidR="003247BD" w:rsidRPr="00654ABE" w14:paraId="05224426" w14:textId="77777777" w:rsidTr="0069243A">
        <w:trPr>
          <w:trHeight w:val="255"/>
        </w:trPr>
        <w:tc>
          <w:tcPr>
            <w:tcW w:w="11057" w:type="dxa"/>
            <w:gridSpan w:val="11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05224425" w14:textId="3434A4DB" w:rsidR="003247BD" w:rsidRPr="0069170B" w:rsidRDefault="003247BD" w:rsidP="005D3B75">
            <w:pPr>
              <w:pStyle w:val="List2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Cs w:val="20"/>
              </w:rPr>
              <w:t>Test - Details</w:t>
            </w:r>
          </w:p>
        </w:tc>
      </w:tr>
      <w:tr w:rsidR="003247BD" w:rsidRPr="00654ABE" w14:paraId="0522442D" w14:textId="77777777" w:rsidTr="003B738F">
        <w:trPr>
          <w:trHeight w:val="255"/>
        </w:trPr>
        <w:tc>
          <w:tcPr>
            <w:tcW w:w="1827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05224427" w14:textId="77777777" w:rsidR="003247BD" w:rsidRPr="0069170B" w:rsidRDefault="003247BD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permStart w:id="1894734519" w:edGrp="everyone" w:colFirst="1" w:colLast="1"/>
            <w:permStart w:id="895619937" w:edGrp="everyone" w:colFirst="3" w:colLast="3"/>
            <w:permStart w:id="261624342" w:edGrp="everyone" w:colFirst="5" w:colLast="5"/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Date Tested</w:t>
            </w:r>
          </w:p>
        </w:tc>
        <w:tc>
          <w:tcPr>
            <w:tcW w:w="100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5224428" w14:textId="77777777" w:rsidR="003247BD" w:rsidRPr="0069170B" w:rsidRDefault="003247BD" w:rsidP="0046574F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8" w:type="dxa"/>
            <w:gridSpan w:val="3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429" w14:textId="77777777" w:rsidR="003247BD" w:rsidRPr="0069170B" w:rsidRDefault="003247BD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Duration of Test</w:t>
            </w:r>
          </w:p>
        </w:tc>
        <w:tc>
          <w:tcPr>
            <w:tcW w:w="1216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522442A" w14:textId="77777777" w:rsidR="003247BD" w:rsidRPr="0069170B" w:rsidRDefault="003247BD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42B" w14:textId="77777777" w:rsidR="003247BD" w:rsidRPr="0069170B" w:rsidRDefault="003247BD" w:rsidP="00723855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Competent Person</w:t>
            </w:r>
          </w:p>
        </w:tc>
        <w:tc>
          <w:tcPr>
            <w:tcW w:w="2957" w:type="dxa"/>
            <w:tcBorders>
              <w:left w:val="single" w:sz="2" w:space="0" w:color="auto"/>
            </w:tcBorders>
            <w:vAlign w:val="center"/>
          </w:tcPr>
          <w:p w14:paraId="0522442C" w14:textId="77777777" w:rsidR="003247BD" w:rsidRPr="0069170B" w:rsidRDefault="003247BD" w:rsidP="0046574F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3247BD" w:rsidRPr="00654ABE" w14:paraId="05224434" w14:textId="77777777" w:rsidTr="003B738F">
        <w:trPr>
          <w:trHeight w:val="255"/>
        </w:trPr>
        <w:tc>
          <w:tcPr>
            <w:tcW w:w="1827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0522442E" w14:textId="77777777" w:rsidR="003247BD" w:rsidRPr="0069170B" w:rsidRDefault="003247BD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permStart w:id="102062149" w:edGrp="everyone" w:colFirst="1" w:colLast="1"/>
            <w:permStart w:id="423700973" w:edGrp="everyone" w:colFirst="3" w:colLast="3"/>
            <w:permStart w:id="15100587" w:edGrp="everyone" w:colFirst="5" w:colLast="5"/>
            <w:permEnd w:id="1894734519"/>
            <w:permEnd w:id="895619937"/>
            <w:permEnd w:id="261624342"/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Start Time</w:t>
            </w:r>
          </w:p>
        </w:tc>
        <w:tc>
          <w:tcPr>
            <w:tcW w:w="100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522442F" w14:textId="77777777" w:rsidR="003247BD" w:rsidRPr="0069170B" w:rsidRDefault="003247BD" w:rsidP="0046574F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8" w:type="dxa"/>
            <w:gridSpan w:val="3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430" w14:textId="77777777" w:rsidR="003247BD" w:rsidRPr="0069170B" w:rsidRDefault="003247BD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End Time</w:t>
            </w:r>
          </w:p>
        </w:tc>
        <w:tc>
          <w:tcPr>
            <w:tcW w:w="1216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5224431" w14:textId="77777777" w:rsidR="003247BD" w:rsidRPr="0069170B" w:rsidRDefault="003247BD" w:rsidP="0046574F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432" w14:textId="3635B9FF" w:rsidR="003247BD" w:rsidRPr="0069170B" w:rsidRDefault="003B738F" w:rsidP="00723855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Company</w:t>
            </w:r>
          </w:p>
        </w:tc>
        <w:tc>
          <w:tcPr>
            <w:tcW w:w="2957" w:type="dxa"/>
            <w:tcBorders>
              <w:left w:val="single" w:sz="2" w:space="0" w:color="auto"/>
            </w:tcBorders>
            <w:vAlign w:val="center"/>
          </w:tcPr>
          <w:p w14:paraId="05224433" w14:textId="77777777" w:rsidR="003247BD" w:rsidRPr="0069170B" w:rsidRDefault="003247BD" w:rsidP="0046574F">
            <w:pP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38783F" w:rsidRPr="00654ABE" w14:paraId="0522443C" w14:textId="77777777" w:rsidTr="00C05133">
        <w:trPr>
          <w:trHeight w:val="255"/>
        </w:trPr>
        <w:tc>
          <w:tcPr>
            <w:tcW w:w="1827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05224435" w14:textId="429F3567" w:rsidR="0038783F" w:rsidRPr="0069170B" w:rsidRDefault="0038783F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permStart w:id="1689465294" w:edGrp="everyone" w:colFirst="4" w:colLast="4"/>
            <w:permEnd w:id="102062149"/>
            <w:permEnd w:id="423700973"/>
            <w:permEnd w:id="15100587"/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Work complete</w:t>
            </w:r>
          </w:p>
        </w:tc>
        <w:tc>
          <w:tcPr>
            <w:tcW w:w="1966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41ED0B6" w14:textId="777693EE" w:rsidR="0038783F" w:rsidRPr="0069170B" w:rsidRDefault="006A118E" w:rsidP="0038783F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8"/>
                  <w:szCs w:val="18"/>
                </w:rPr>
                <w:id w:val="19754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969028235" w:edGrp="everyone"/>
                <w:r w:rsidR="000A2C89">
                  <w:rPr>
                    <w:rFonts w:ascii="MS Gothic" w:eastAsia="MS Gothic" w:hAnsi="MS Gothic" w:cstheme="minorHAnsi" w:hint="eastAsia"/>
                    <w:bCs/>
                    <w:color w:val="000000"/>
                    <w:sz w:val="18"/>
                    <w:szCs w:val="18"/>
                  </w:rPr>
                  <w:t>☐</w:t>
                </w:r>
                <w:permEnd w:id="969028235"/>
              </w:sdtContent>
            </w:sdt>
            <w:r w:rsidR="0038783F" w:rsidRPr="0069170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 Yes</w:t>
            </w:r>
          </w:p>
        </w:tc>
        <w:tc>
          <w:tcPr>
            <w:tcW w:w="1967" w:type="dxa"/>
            <w:gridSpan w:val="5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5224439" w14:textId="0148196D" w:rsidR="0038783F" w:rsidRPr="0069170B" w:rsidRDefault="006A118E" w:rsidP="0038783F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8"/>
                  <w:szCs w:val="18"/>
                </w:rPr>
                <w:id w:val="1958524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955034489" w:edGrp="everyone"/>
                <w:r w:rsidR="000A2C89">
                  <w:rPr>
                    <w:rFonts w:ascii="MS Gothic" w:eastAsia="MS Gothic" w:hAnsi="MS Gothic" w:cstheme="minorHAnsi" w:hint="eastAsia"/>
                    <w:bCs/>
                    <w:color w:val="000000"/>
                    <w:sz w:val="18"/>
                    <w:szCs w:val="18"/>
                  </w:rPr>
                  <w:t>☐</w:t>
                </w:r>
                <w:permEnd w:id="1955034489"/>
              </w:sdtContent>
            </w:sdt>
            <w:r w:rsidR="0038783F" w:rsidRPr="0069170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 No</w:t>
            </w:r>
          </w:p>
        </w:tc>
        <w:tc>
          <w:tcPr>
            <w:tcW w:w="2340" w:type="dxa"/>
            <w:gridSpan w:val="2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43A" w14:textId="19C080D4" w:rsidR="0038783F" w:rsidRPr="0069170B" w:rsidRDefault="0038783F" w:rsidP="00723855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Job Role</w:t>
            </w:r>
          </w:p>
        </w:tc>
        <w:tc>
          <w:tcPr>
            <w:tcW w:w="2957" w:type="dxa"/>
            <w:tcBorders>
              <w:left w:val="single" w:sz="2" w:space="0" w:color="auto"/>
            </w:tcBorders>
            <w:vAlign w:val="center"/>
          </w:tcPr>
          <w:p w14:paraId="0522443B" w14:textId="77777777" w:rsidR="0038783F" w:rsidRPr="0069170B" w:rsidRDefault="0038783F" w:rsidP="0046574F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permEnd w:id="1689465294"/>
      <w:tr w:rsidR="00C7044C" w:rsidRPr="00654ABE" w14:paraId="05224446" w14:textId="77777777" w:rsidTr="0073380A">
        <w:trPr>
          <w:trHeight w:val="1004"/>
        </w:trPr>
        <w:tc>
          <w:tcPr>
            <w:tcW w:w="5760" w:type="dxa"/>
            <w:gridSpan w:val="8"/>
            <w:tcBorders>
              <w:right w:val="single" w:sz="2" w:space="0" w:color="auto"/>
            </w:tcBorders>
            <w:vAlign w:val="center"/>
          </w:tcPr>
          <w:p w14:paraId="410F3261" w14:textId="79086849" w:rsidR="00C7044C" w:rsidRDefault="00C7044C" w:rsidP="005019C4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 certify that the pipe has passed the test in accordance with the appropriate IGE standards (IGEM/SR/22 &amp; IGE/TD/3).</w:t>
            </w:r>
          </w:p>
          <w:p w14:paraId="557A7BEA" w14:textId="77777777" w:rsidR="00C7044C" w:rsidRPr="0069170B" w:rsidRDefault="00C7044C" w:rsidP="005019C4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  <w:p w14:paraId="05224443" w14:textId="32371F61" w:rsidR="00C7044C" w:rsidRPr="0069170B" w:rsidRDefault="00C7044C" w:rsidP="005019C4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69170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Signed by Competent Person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:</w:t>
            </w:r>
            <w:r w:rsidR="002365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permStart w:id="380899108" w:edGrp="everyone"/>
            <w:permEnd w:id="380899108"/>
          </w:p>
        </w:tc>
        <w:tc>
          <w:tcPr>
            <w:tcW w:w="5297" w:type="dxa"/>
            <w:gridSpan w:val="3"/>
            <w:tcBorders>
              <w:left w:val="single" w:sz="2" w:space="0" w:color="auto"/>
            </w:tcBorders>
            <w:vAlign w:val="center"/>
          </w:tcPr>
          <w:p w14:paraId="05224444" w14:textId="5D1C7A69" w:rsidR="00C7044C" w:rsidRDefault="00C7044C" w:rsidP="00723855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 can confirm that the pressure decay test and purge were completed in accordance with current procedures.</w:t>
            </w:r>
          </w:p>
          <w:p w14:paraId="03162992" w14:textId="77777777" w:rsidR="00C7044C" w:rsidRPr="0069170B" w:rsidRDefault="00C7044C" w:rsidP="00723855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  <w:p w14:paraId="05224445" w14:textId="684112A9" w:rsidR="00C7044C" w:rsidRPr="0069170B" w:rsidRDefault="00C7044C" w:rsidP="00723855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69170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Signed by Competent Person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: </w:t>
            </w:r>
            <w:permStart w:id="2007443904" w:edGrp="everyone"/>
            <w:permEnd w:id="2007443904"/>
          </w:p>
        </w:tc>
      </w:tr>
      <w:tr w:rsidR="00654ABE" w:rsidRPr="00654ABE" w14:paraId="64B5E77A" w14:textId="77777777" w:rsidTr="00222A02">
        <w:trPr>
          <w:trHeight w:val="560"/>
        </w:trPr>
        <w:tc>
          <w:tcPr>
            <w:tcW w:w="4537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D40043" w14:textId="77777777" w:rsidR="00654ABE" w:rsidRPr="00222A02" w:rsidRDefault="00654ABE" w:rsidP="00025760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222A0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Service purged to air with 2 readings of less than 20% LEL: 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01672E" w14:textId="2C63237A" w:rsidR="00654ABE" w:rsidRPr="0069170B" w:rsidRDefault="006A118E" w:rsidP="00025760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6"/>
                  <w:szCs w:val="16"/>
                </w:rPr>
                <w:id w:val="-39404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389903607" w:edGrp="everyone"/>
                <w:r w:rsidR="00FD6D2C">
                  <w:rPr>
                    <w:rFonts w:ascii="MS Gothic" w:eastAsia="MS Gothic" w:hAnsi="MS Gothic" w:cstheme="minorHAnsi" w:hint="eastAsia"/>
                    <w:bCs/>
                    <w:color w:val="000000"/>
                    <w:sz w:val="16"/>
                    <w:szCs w:val="16"/>
                  </w:rPr>
                  <w:t>☐</w:t>
                </w:r>
                <w:permEnd w:id="1389903607"/>
              </w:sdtContent>
            </w:sdt>
            <w:r w:rsidR="00654ABE" w:rsidRPr="0069170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 Yes</w:t>
            </w: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1AFD0E" w14:textId="1F91CFAB" w:rsidR="00654ABE" w:rsidRPr="0069170B" w:rsidRDefault="006A118E" w:rsidP="00025760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6"/>
                  <w:szCs w:val="16"/>
                </w:rPr>
                <w:id w:val="115741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77826582" w:edGrp="everyone"/>
                <w:r w:rsidR="00FD6D2C">
                  <w:rPr>
                    <w:rFonts w:ascii="MS Gothic" w:eastAsia="MS Gothic" w:hAnsi="MS Gothic" w:cstheme="minorHAnsi" w:hint="eastAsia"/>
                    <w:bCs/>
                    <w:color w:val="000000"/>
                    <w:sz w:val="16"/>
                    <w:szCs w:val="16"/>
                  </w:rPr>
                  <w:t>☐</w:t>
                </w:r>
                <w:permEnd w:id="177826582"/>
              </w:sdtContent>
            </w:sdt>
            <w:r w:rsidR="00654ABE" w:rsidRPr="0069170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 No</w:t>
            </w:r>
          </w:p>
        </w:tc>
        <w:tc>
          <w:tcPr>
            <w:tcW w:w="481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41BF5893" w14:textId="4BFF2034" w:rsidR="00654ABE" w:rsidRPr="0069170B" w:rsidRDefault="00654ABE" w:rsidP="00025760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9170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Comments: </w:t>
            </w:r>
            <w:permStart w:id="2086031298" w:edGrp="everyone"/>
            <w:permEnd w:id="2086031298"/>
          </w:p>
        </w:tc>
      </w:tr>
      <w:tr w:rsidR="002A2E1C" w:rsidRPr="00654ABE" w14:paraId="2F5E2E4E" w14:textId="77777777" w:rsidTr="00222A02">
        <w:trPr>
          <w:trHeight w:val="255"/>
        </w:trPr>
        <w:tc>
          <w:tcPr>
            <w:tcW w:w="5528" w:type="dxa"/>
            <w:gridSpan w:val="7"/>
            <w:tcBorders>
              <w:top w:val="single" w:sz="2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2F15F4" w14:textId="6C769E55" w:rsidR="002A2E1C" w:rsidRPr="00222A02" w:rsidRDefault="002A2E1C" w:rsidP="00723855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222A0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Leak Detection Fluid test results (Soap test)</w:t>
            </w:r>
          </w:p>
        </w:tc>
        <w:tc>
          <w:tcPr>
            <w:tcW w:w="5529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0331FA5B" w14:textId="30BCA5CB" w:rsidR="002A2E1C" w:rsidRPr="0069170B" w:rsidRDefault="002A2E1C" w:rsidP="00723855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9170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Results:</w:t>
            </w:r>
            <w:r w:rsidR="00AC2946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</w:t>
            </w:r>
            <w:permStart w:id="192958512" w:edGrp="everyone"/>
            <w:permEnd w:id="192958512"/>
          </w:p>
        </w:tc>
      </w:tr>
    </w:tbl>
    <w:p w14:paraId="0522452B" w14:textId="77777777" w:rsidR="003247BD" w:rsidRPr="00654ABE" w:rsidRDefault="003247BD">
      <w:pPr>
        <w:rPr>
          <w:rFonts w:asciiTheme="minorHAnsi" w:hAnsiTheme="minorHAnsi" w:cstheme="minorHAnsi"/>
          <w:b/>
          <w:sz w:val="8"/>
          <w:szCs w:val="8"/>
        </w:rPr>
      </w:pPr>
    </w:p>
    <w:tbl>
      <w:tblPr>
        <w:tblW w:w="11057" w:type="dxa"/>
        <w:tblInd w:w="-1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595"/>
        <w:gridCol w:w="733"/>
        <w:gridCol w:w="122"/>
        <w:gridCol w:w="611"/>
        <w:gridCol w:w="784"/>
        <w:gridCol w:w="22"/>
        <w:gridCol w:w="142"/>
        <w:gridCol w:w="709"/>
        <w:gridCol w:w="673"/>
        <w:gridCol w:w="1189"/>
        <w:gridCol w:w="111"/>
        <w:gridCol w:w="82"/>
        <w:gridCol w:w="1382"/>
        <w:gridCol w:w="1382"/>
      </w:tblGrid>
      <w:tr w:rsidR="003247BD" w:rsidRPr="00654ABE" w14:paraId="0522452D" w14:textId="77777777" w:rsidTr="0069243A">
        <w:trPr>
          <w:trHeight w:val="216"/>
        </w:trPr>
        <w:tc>
          <w:tcPr>
            <w:tcW w:w="11057" w:type="dxa"/>
            <w:gridSpan w:val="15"/>
            <w:tcBorders>
              <w:top w:val="single" w:sz="18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522452C" w14:textId="52049A14" w:rsidR="003247BD" w:rsidRPr="00C7044C" w:rsidRDefault="003247BD" w:rsidP="001F3F7A">
            <w:pPr>
              <w:pStyle w:val="List2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Cs w:val="20"/>
              </w:rPr>
              <w:t>Decommissioned Asset Details</w:t>
            </w:r>
          </w:p>
        </w:tc>
      </w:tr>
      <w:tr w:rsidR="00E30BD8" w:rsidRPr="00654ABE" w14:paraId="0811FC52" w14:textId="77777777" w:rsidTr="001B5E16">
        <w:trPr>
          <w:trHeight w:hRule="exact" w:val="255"/>
        </w:trPr>
        <w:tc>
          <w:tcPr>
            <w:tcW w:w="2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45BC53D" w14:textId="61C4A260" w:rsidR="00E30BD8" w:rsidRPr="00C7044C" w:rsidRDefault="00E30BD8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Pressure</w:t>
            </w:r>
          </w:p>
        </w:tc>
        <w:tc>
          <w:tcPr>
            <w:tcW w:w="284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9A7FFD2" w14:textId="2BC7567A" w:rsidR="00E30BD8" w:rsidRPr="00C7044C" w:rsidRDefault="006A118E" w:rsidP="00E30BD8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8"/>
                  <w:szCs w:val="18"/>
                </w:rPr>
                <w:id w:val="1018810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000960319" w:edGrp="everyone"/>
                <w:r w:rsidR="00EE35A8">
                  <w:rPr>
                    <w:rFonts w:ascii="MS Gothic" w:eastAsia="MS Gothic" w:hAnsi="MS Gothic" w:cstheme="minorHAnsi" w:hint="eastAsia"/>
                    <w:bCs/>
                    <w:color w:val="000000"/>
                    <w:sz w:val="18"/>
                    <w:szCs w:val="18"/>
                  </w:rPr>
                  <w:t>☐</w:t>
                </w:r>
                <w:permEnd w:id="1000960319"/>
              </w:sdtContent>
            </w:sdt>
            <w:r w:rsidR="005B00ED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E30BD8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LP Low Pressure</w:t>
            </w:r>
          </w:p>
        </w:tc>
        <w:tc>
          <w:tcPr>
            <w:tcW w:w="28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D0E0B28" w14:textId="6F816E42" w:rsidR="00E30BD8" w:rsidRPr="00C7044C" w:rsidRDefault="006A118E" w:rsidP="00E30BD8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8"/>
                  <w:szCs w:val="18"/>
                </w:rPr>
                <w:id w:val="12527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529532528" w:edGrp="everyone"/>
                <w:r w:rsidR="00FD6D2C">
                  <w:rPr>
                    <w:rFonts w:ascii="MS Gothic" w:eastAsia="MS Gothic" w:hAnsi="MS Gothic" w:cstheme="minorHAnsi" w:hint="eastAsia"/>
                    <w:bCs/>
                    <w:color w:val="000000"/>
                    <w:sz w:val="18"/>
                    <w:szCs w:val="18"/>
                  </w:rPr>
                  <w:t>☐</w:t>
                </w:r>
                <w:permEnd w:id="529532528"/>
              </w:sdtContent>
            </w:sdt>
            <w:r w:rsidR="005B00ED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E30BD8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MP Medium Pressure</w:t>
            </w:r>
          </w:p>
        </w:tc>
        <w:tc>
          <w:tcPr>
            <w:tcW w:w="28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240B951" w14:textId="6288A56E" w:rsidR="00E30BD8" w:rsidRPr="00C7044C" w:rsidRDefault="006A118E" w:rsidP="00E30BD8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8"/>
                  <w:szCs w:val="18"/>
                </w:rPr>
                <w:id w:val="1836100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098458712" w:edGrp="everyone"/>
                <w:r w:rsidR="00FD6D2C">
                  <w:rPr>
                    <w:rFonts w:ascii="MS Gothic" w:eastAsia="MS Gothic" w:hAnsi="MS Gothic" w:cstheme="minorHAnsi" w:hint="eastAsia"/>
                    <w:bCs/>
                    <w:color w:val="000000"/>
                    <w:sz w:val="18"/>
                    <w:szCs w:val="18"/>
                  </w:rPr>
                  <w:t>☐</w:t>
                </w:r>
                <w:permEnd w:id="1098458712"/>
              </w:sdtContent>
            </w:sdt>
            <w:r w:rsidR="005B00ED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E30BD8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IP Intermediate Pressure</w:t>
            </w:r>
          </w:p>
        </w:tc>
      </w:tr>
      <w:tr w:rsidR="00F46754" w:rsidRPr="00654ABE" w14:paraId="05224536" w14:textId="77777777" w:rsidTr="00C7044C">
        <w:trPr>
          <w:trHeight w:hRule="exact" w:val="255"/>
        </w:trPr>
        <w:tc>
          <w:tcPr>
            <w:tcW w:w="2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52E" w14:textId="77777777" w:rsidR="00F46754" w:rsidRPr="00C7044C" w:rsidRDefault="00F46754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Method Decommissioned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2452F" w14:textId="12D9014D" w:rsidR="00F46754" w:rsidRPr="00C7044C" w:rsidRDefault="006A118E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8"/>
                  <w:szCs w:val="18"/>
                </w:rPr>
                <w:id w:val="171931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284581907" w:edGrp="everyone"/>
                <w:r w:rsidR="00847E53">
                  <w:rPr>
                    <w:rFonts w:ascii="MS Gothic" w:eastAsia="MS Gothic" w:hAnsi="MS Gothic" w:cstheme="minorHAnsi" w:hint="eastAsia"/>
                    <w:bCs/>
                    <w:color w:val="000000"/>
                    <w:sz w:val="18"/>
                    <w:szCs w:val="18"/>
                  </w:rPr>
                  <w:t>☐</w:t>
                </w:r>
                <w:permEnd w:id="1284581907"/>
              </w:sdtContent>
            </w:sdt>
            <w:r w:rsidR="00847E53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F46754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DI</w:t>
            </w:r>
            <w:r w:rsidR="005C0605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24530" w14:textId="09B0B9D3" w:rsidR="00F46754" w:rsidRPr="00C7044C" w:rsidRDefault="006A118E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8"/>
                  <w:szCs w:val="18"/>
                </w:rPr>
                <w:id w:val="-155459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2080969805" w:edGrp="everyone"/>
                <w:r w:rsidR="00EE35A8">
                  <w:rPr>
                    <w:rFonts w:ascii="MS Gothic" w:eastAsia="MS Gothic" w:hAnsi="MS Gothic" w:cstheme="minorHAnsi" w:hint="eastAsia"/>
                    <w:bCs/>
                    <w:color w:val="000000"/>
                    <w:sz w:val="18"/>
                    <w:szCs w:val="18"/>
                  </w:rPr>
                  <w:t>☐</w:t>
                </w:r>
                <w:permEnd w:id="2080969805"/>
              </w:sdtContent>
            </w:sdt>
            <w:r w:rsidR="00847E53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F46754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DP</w:t>
            </w:r>
            <w:r w:rsidR="005C0605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9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24531" w14:textId="37D8A611" w:rsidR="00F46754" w:rsidRPr="00C7044C" w:rsidRDefault="00F46754" w:rsidP="00E75B59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Other =</w:t>
            </w:r>
            <w:r w:rsidR="00FD6D2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permStart w:id="1591807335" w:edGrp="everyone"/>
            <w:permEnd w:id="1591807335"/>
          </w:p>
        </w:tc>
        <w:tc>
          <w:tcPr>
            <w:tcW w:w="48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5224535" w14:textId="2EEBB251" w:rsidR="00F46754" w:rsidRPr="00C7044C" w:rsidRDefault="00F46754" w:rsidP="00E75B59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F46754" w:rsidRPr="00654ABE" w14:paraId="0522453F" w14:textId="77777777" w:rsidTr="00C7044C">
        <w:trPr>
          <w:trHeight w:hRule="exact" w:val="255"/>
        </w:trPr>
        <w:tc>
          <w:tcPr>
            <w:tcW w:w="2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537" w14:textId="77777777" w:rsidR="00F46754" w:rsidRPr="00C7044C" w:rsidRDefault="00F46754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Material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24538" w14:textId="77777777" w:rsidR="00F46754" w:rsidRPr="00C7044C" w:rsidRDefault="00F46754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permStart w:id="767695837" w:edGrp="everyone"/>
            <w:permEnd w:id="767695837"/>
          </w:p>
        </w:tc>
        <w:tc>
          <w:tcPr>
            <w:tcW w:w="14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539" w14:textId="77777777" w:rsidR="00F46754" w:rsidRPr="00C7044C" w:rsidRDefault="00F46754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Diameter</w:t>
            </w:r>
          </w:p>
        </w:tc>
        <w:tc>
          <w:tcPr>
            <w:tcW w:w="16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2453A" w14:textId="77777777" w:rsidR="00F46754" w:rsidRPr="00C7044C" w:rsidRDefault="00F46754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permStart w:id="1423716460" w:edGrp="everyone"/>
            <w:permEnd w:id="1423716460"/>
          </w:p>
        </w:tc>
        <w:tc>
          <w:tcPr>
            <w:tcW w:w="48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522453E" w14:textId="77777777" w:rsidR="00F46754" w:rsidRPr="00C7044C" w:rsidRDefault="00F46754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F46754" w:rsidRPr="00654ABE" w14:paraId="05224544" w14:textId="77777777" w:rsidTr="00C7044C">
        <w:trPr>
          <w:trHeight w:hRule="exact" w:val="255"/>
        </w:trPr>
        <w:tc>
          <w:tcPr>
            <w:tcW w:w="2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540" w14:textId="77777777" w:rsidR="00F46754" w:rsidRPr="00C7044C" w:rsidRDefault="00F46754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permStart w:id="157430643" w:edGrp="everyone" w:colFirst="1" w:colLast="1"/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Date Decommissioned</w:t>
            </w:r>
          </w:p>
        </w:tc>
        <w:tc>
          <w:tcPr>
            <w:tcW w:w="371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24541" w14:textId="77777777" w:rsidR="00F46754" w:rsidRPr="00C7044C" w:rsidRDefault="00F46754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5224543" w14:textId="77777777" w:rsidR="00F46754" w:rsidRPr="00C7044C" w:rsidRDefault="00F46754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F46754" w:rsidRPr="00654ABE" w14:paraId="0522454E" w14:textId="77777777" w:rsidTr="00C7044C">
        <w:trPr>
          <w:trHeight w:hRule="exact" w:val="255"/>
        </w:trPr>
        <w:tc>
          <w:tcPr>
            <w:tcW w:w="2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54A" w14:textId="77777777" w:rsidR="00F46754" w:rsidRPr="00C7044C" w:rsidRDefault="00F46754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permStart w:id="1716134833" w:edGrp="everyone" w:colFirst="1" w:colLast="1"/>
            <w:permEnd w:id="157430643"/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Length Cutback</w:t>
            </w:r>
          </w:p>
        </w:tc>
        <w:tc>
          <w:tcPr>
            <w:tcW w:w="371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2454B" w14:textId="362A2200" w:rsidR="00F46754" w:rsidRPr="00C7044C" w:rsidRDefault="00F46754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522454D" w14:textId="77777777" w:rsidR="00F46754" w:rsidRPr="00C7044C" w:rsidRDefault="00F46754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EC6E56" w:rsidRPr="00654ABE" w14:paraId="7FDF6D2B" w14:textId="77777777" w:rsidTr="00C7044C">
        <w:trPr>
          <w:trHeight w:hRule="exact" w:val="255"/>
        </w:trPr>
        <w:tc>
          <w:tcPr>
            <w:tcW w:w="2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102073B" w14:textId="7DCEB617" w:rsidR="00EC6E56" w:rsidRPr="00C7044C" w:rsidRDefault="00EC6E56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permStart w:id="253494078" w:edGrp="everyone" w:colFirst="1" w:colLast="1"/>
            <w:permEnd w:id="1716134833"/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Existing main location</w:t>
            </w:r>
          </w:p>
        </w:tc>
        <w:tc>
          <w:tcPr>
            <w:tcW w:w="371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C2C17" w14:textId="77777777" w:rsidR="00EC6E56" w:rsidRPr="00C7044C" w:rsidRDefault="00EC6E56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A943709" w14:textId="58763963" w:rsidR="00EC6E56" w:rsidRPr="00C7044C" w:rsidRDefault="00EC6E56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Depth of cover</w:t>
            </w:r>
          </w:p>
        </w:tc>
        <w:tc>
          <w:tcPr>
            <w:tcW w:w="29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3103573" w14:textId="77777777" w:rsidR="00EC6E56" w:rsidRPr="00C7044C" w:rsidRDefault="00EC6E56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permStart w:id="1490371039" w:edGrp="everyone"/>
            <w:permEnd w:id="1490371039"/>
          </w:p>
        </w:tc>
      </w:tr>
      <w:permEnd w:id="253494078"/>
      <w:tr w:rsidR="00356136" w:rsidRPr="00654ABE" w14:paraId="3853364C" w14:textId="77777777" w:rsidTr="0038783F">
        <w:trPr>
          <w:trHeight w:hRule="exact" w:val="255"/>
        </w:trPr>
        <w:tc>
          <w:tcPr>
            <w:tcW w:w="2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9776E34" w14:textId="58469748" w:rsidR="00356136" w:rsidRPr="00C7044C" w:rsidRDefault="00356136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Mapping system correct</w:t>
            </w:r>
          </w:p>
        </w:tc>
        <w:tc>
          <w:tcPr>
            <w:tcW w:w="145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12875AC" w14:textId="48AC0E8D" w:rsidR="00356136" w:rsidRPr="00C7044C" w:rsidRDefault="006A118E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8"/>
                  <w:szCs w:val="18"/>
                </w:rPr>
                <w:id w:val="1729952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828593372" w:edGrp="everyone"/>
                <w:r w:rsidR="00FD6D2C">
                  <w:rPr>
                    <w:rFonts w:ascii="MS Gothic" w:eastAsia="MS Gothic" w:hAnsi="MS Gothic" w:cstheme="minorHAnsi" w:hint="eastAsia"/>
                    <w:bCs/>
                    <w:color w:val="000000"/>
                    <w:sz w:val="18"/>
                    <w:szCs w:val="18"/>
                  </w:rPr>
                  <w:t>☐</w:t>
                </w:r>
                <w:permEnd w:id="828593372"/>
              </w:sdtContent>
            </w:sdt>
            <w:r w:rsidR="00356136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Yes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837415A" w14:textId="6DFC829A" w:rsidR="00356136" w:rsidRPr="00C7044C" w:rsidRDefault="006A118E" w:rsidP="0038783F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8"/>
                  <w:szCs w:val="18"/>
                </w:rPr>
                <w:id w:val="-93474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698376392" w:edGrp="everyone"/>
                <w:r w:rsidR="0068364E">
                  <w:rPr>
                    <w:rFonts w:ascii="MS Gothic" w:eastAsia="MS Gothic" w:hAnsi="MS Gothic" w:cstheme="minorHAnsi" w:hint="eastAsia"/>
                    <w:bCs/>
                    <w:color w:val="000000"/>
                    <w:sz w:val="18"/>
                    <w:szCs w:val="18"/>
                  </w:rPr>
                  <w:t>☐</w:t>
                </w:r>
                <w:permEnd w:id="698376392"/>
              </w:sdtContent>
            </w:sdt>
            <w:r w:rsidR="00356136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No</w:t>
            </w:r>
          </w:p>
        </w:tc>
        <w:tc>
          <w:tcPr>
            <w:tcW w:w="567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5CB6E4D" w14:textId="445F0CA1" w:rsidR="00356136" w:rsidRPr="00C7044C" w:rsidRDefault="00356136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If no, </w:t>
            </w:r>
            <w:r w:rsidR="00693E25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submit an Error Management form</w:t>
            </w:r>
          </w:p>
        </w:tc>
      </w:tr>
      <w:tr w:rsidR="00D87F20" w:rsidRPr="00654ABE" w14:paraId="1EA3A9E2" w14:textId="77777777" w:rsidTr="00C7044C">
        <w:trPr>
          <w:trHeight w:hRule="exact" w:val="255"/>
        </w:trPr>
        <w:tc>
          <w:tcPr>
            <w:tcW w:w="2520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E10A01F" w14:textId="747A0C94" w:rsidR="00D87F20" w:rsidRPr="00C7044C" w:rsidRDefault="00D87F20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Disconnection location</w:t>
            </w:r>
          </w:p>
        </w:tc>
        <w:tc>
          <w:tcPr>
            <w:tcW w:w="3009" w:type="dxa"/>
            <w:gridSpan w:val="7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14:paraId="77E5E622" w14:textId="4381AFAE" w:rsidR="00D87F20" w:rsidRPr="00C7044C" w:rsidRDefault="00A22C1F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permStart w:id="136252342" w:edGrp="everyone"/>
            <w:r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Footway/Verge/Road/Other </w:t>
            </w:r>
            <w:permEnd w:id="136252342"/>
          </w:p>
        </w:tc>
        <w:tc>
          <w:tcPr>
            <w:tcW w:w="1382" w:type="dxa"/>
            <w:gridSpan w:val="2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A8B5752" w14:textId="0948E7F2" w:rsidR="00D87F20" w:rsidRPr="00C7044C" w:rsidRDefault="00D87F20" w:rsidP="00B517B8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Easting</w:t>
            </w:r>
          </w:p>
        </w:tc>
        <w:tc>
          <w:tcPr>
            <w:tcW w:w="1382" w:type="dxa"/>
            <w:gridSpan w:val="3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14:paraId="1EA18AEE" w14:textId="77777777" w:rsidR="00D87F20" w:rsidRPr="00C7044C" w:rsidRDefault="00D87F20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permStart w:id="1252077425" w:edGrp="everyone"/>
            <w:permEnd w:id="1252077425"/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65B9165" w14:textId="7AA04612" w:rsidR="00D87F20" w:rsidRPr="00C7044C" w:rsidRDefault="00D87F20" w:rsidP="00B517B8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Northing</w:t>
            </w: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14:paraId="0EDBBB0D" w14:textId="424C7759" w:rsidR="00D87F20" w:rsidRPr="00C7044C" w:rsidRDefault="00D87F20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permStart w:id="2095270045" w:edGrp="everyone"/>
            <w:permEnd w:id="2095270045"/>
          </w:p>
        </w:tc>
      </w:tr>
    </w:tbl>
    <w:p w14:paraId="05224554" w14:textId="77777777" w:rsidR="007D392E" w:rsidRPr="00654ABE" w:rsidRDefault="007D392E" w:rsidP="007D392E">
      <w:pPr>
        <w:rPr>
          <w:rFonts w:asciiTheme="minorHAnsi" w:hAnsiTheme="minorHAnsi" w:cstheme="minorHAnsi"/>
          <w:b/>
          <w:sz w:val="8"/>
          <w:szCs w:val="8"/>
        </w:rPr>
      </w:pPr>
    </w:p>
    <w:p w14:paraId="0522458C" w14:textId="77777777" w:rsidR="003247BD" w:rsidRPr="00654ABE" w:rsidRDefault="003247BD" w:rsidP="00507426">
      <w:pPr>
        <w:rPr>
          <w:rFonts w:asciiTheme="minorHAnsi" w:hAnsiTheme="minorHAnsi" w:cstheme="minorHAnsi"/>
          <w:b/>
          <w:sz w:val="8"/>
          <w:szCs w:val="8"/>
        </w:rPr>
      </w:pPr>
    </w:p>
    <w:tbl>
      <w:tblPr>
        <w:tblW w:w="11057" w:type="dxa"/>
        <w:tblInd w:w="-1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57"/>
      </w:tblGrid>
      <w:tr w:rsidR="003247BD" w:rsidRPr="00654ABE" w14:paraId="0522458E" w14:textId="77777777" w:rsidTr="0069243A">
        <w:trPr>
          <w:trHeight w:val="216"/>
        </w:trPr>
        <w:tc>
          <w:tcPr>
            <w:tcW w:w="11057" w:type="dxa"/>
            <w:tcBorders>
              <w:top w:val="single" w:sz="18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522458D" w14:textId="4C2904D4" w:rsidR="003247BD" w:rsidRPr="00654ABE" w:rsidRDefault="00777910" w:rsidP="005D3B75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 w:val="21"/>
                <w:szCs w:val="21"/>
              </w:rPr>
            </w:pPr>
            <w:r w:rsidRPr="00654ABE">
              <w:rPr>
                <w:rFonts w:asciiTheme="minorHAnsi" w:hAnsiTheme="minorHAnsi" w:cstheme="minorHAnsi"/>
                <w:b/>
                <w:color w:val="000000"/>
                <w:sz w:val="21"/>
                <w:szCs w:val="21"/>
              </w:rPr>
              <w:t>Insert Drawing</w:t>
            </w:r>
            <w:r w:rsidR="00544CA9" w:rsidRPr="00654ABE">
              <w:rPr>
                <w:rFonts w:asciiTheme="minorHAnsi" w:hAnsiTheme="minorHAnsi" w:cstheme="minorHAnsi"/>
                <w:b/>
                <w:color w:val="000000"/>
                <w:sz w:val="21"/>
                <w:szCs w:val="21"/>
              </w:rPr>
              <w:t xml:space="preserve"> / Photos</w:t>
            </w:r>
          </w:p>
        </w:tc>
      </w:tr>
      <w:tr w:rsidR="00777910" w:rsidRPr="00654ABE" w14:paraId="05224595" w14:textId="77777777" w:rsidTr="00FC3DD3">
        <w:trPr>
          <w:trHeight w:val="3800"/>
        </w:trPr>
        <w:tc>
          <w:tcPr>
            <w:tcW w:w="11057" w:type="dxa"/>
            <w:tcBorders>
              <w:top w:val="single" w:sz="2" w:space="0" w:color="auto"/>
            </w:tcBorders>
            <w:shd w:val="clear" w:color="auto" w:fill="FFFFFF" w:themeFill="background1"/>
            <w:vAlign w:val="center"/>
          </w:tcPr>
          <w:p w14:paraId="05224594" w14:textId="77777777" w:rsidR="00777910" w:rsidRPr="00654ABE" w:rsidRDefault="00777910" w:rsidP="00F571C4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ermStart w:id="787763943" w:edGrp="everyone"/>
            <w:permEnd w:id="787763943"/>
          </w:p>
        </w:tc>
      </w:tr>
    </w:tbl>
    <w:p w14:paraId="0522459B" w14:textId="77777777" w:rsidR="003247BD" w:rsidRPr="00654ABE" w:rsidRDefault="003247BD" w:rsidP="00623523">
      <w:pPr>
        <w:rPr>
          <w:rFonts w:asciiTheme="minorHAnsi" w:hAnsiTheme="minorHAnsi" w:cstheme="minorHAnsi"/>
          <w:b/>
          <w:sz w:val="8"/>
          <w:szCs w:val="8"/>
        </w:rPr>
      </w:pPr>
    </w:p>
    <w:p w14:paraId="052245A3" w14:textId="77777777" w:rsidR="003247BD" w:rsidRPr="00654ABE" w:rsidRDefault="003247BD" w:rsidP="00690257">
      <w:pPr>
        <w:pStyle w:val="List2"/>
        <w:ind w:left="0" w:firstLine="0"/>
        <w:rPr>
          <w:rFonts w:asciiTheme="minorHAnsi" w:hAnsiTheme="minorHAnsi" w:cstheme="minorHAnsi"/>
          <w:sz w:val="6"/>
          <w:szCs w:val="6"/>
        </w:rPr>
      </w:pPr>
    </w:p>
    <w:tbl>
      <w:tblPr>
        <w:tblW w:w="11057" w:type="dxa"/>
        <w:tblInd w:w="-1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57"/>
      </w:tblGrid>
      <w:tr w:rsidR="003247BD" w:rsidRPr="00654ABE" w14:paraId="052245A5" w14:textId="77777777" w:rsidTr="0069243A">
        <w:trPr>
          <w:trHeight w:val="47"/>
        </w:trPr>
        <w:tc>
          <w:tcPr>
            <w:tcW w:w="11057" w:type="dxa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052245A4" w14:textId="30F249A5" w:rsidR="003247BD" w:rsidRPr="00654ABE" w:rsidRDefault="00777910" w:rsidP="00E31671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 w:val="21"/>
                <w:szCs w:val="21"/>
              </w:rPr>
            </w:pPr>
            <w:r w:rsidRPr="00654ABE">
              <w:rPr>
                <w:rFonts w:asciiTheme="minorHAnsi" w:hAnsiTheme="minorHAnsi" w:cstheme="minorHAnsi"/>
                <w:b/>
                <w:color w:val="000000"/>
                <w:sz w:val="21"/>
                <w:szCs w:val="21"/>
              </w:rPr>
              <w:t>Comments</w:t>
            </w:r>
            <w:r w:rsidR="003247BD" w:rsidRPr="00654ABE">
              <w:rPr>
                <w:rFonts w:asciiTheme="minorHAnsi" w:hAnsiTheme="minorHAnsi" w:cstheme="minorHAnsi"/>
                <w:b/>
                <w:color w:val="000000"/>
                <w:sz w:val="21"/>
                <w:szCs w:val="21"/>
              </w:rPr>
              <w:t xml:space="preserve"> </w:t>
            </w:r>
          </w:p>
        </w:tc>
      </w:tr>
      <w:tr w:rsidR="00777910" w:rsidRPr="00654ABE" w14:paraId="052245BE" w14:textId="77777777" w:rsidTr="0038783F">
        <w:trPr>
          <w:trHeight w:val="1290"/>
        </w:trPr>
        <w:tc>
          <w:tcPr>
            <w:tcW w:w="11057" w:type="dxa"/>
            <w:vAlign w:val="center"/>
          </w:tcPr>
          <w:p w14:paraId="052245BD" w14:textId="779CC13F" w:rsidR="00777910" w:rsidRPr="00654ABE" w:rsidRDefault="00777910" w:rsidP="0082448E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ermStart w:id="314733038" w:edGrp="everyone"/>
            <w:permEnd w:id="314733038"/>
          </w:p>
        </w:tc>
      </w:tr>
    </w:tbl>
    <w:p w14:paraId="052245D5" w14:textId="77777777" w:rsidR="003247BD" w:rsidRPr="00654ABE" w:rsidRDefault="003247BD" w:rsidP="00A21859">
      <w:pPr>
        <w:pStyle w:val="List2"/>
        <w:ind w:left="180" w:hanging="180"/>
        <w:rPr>
          <w:rFonts w:asciiTheme="minorHAnsi" w:hAnsiTheme="minorHAnsi" w:cstheme="minorHAnsi"/>
          <w:sz w:val="6"/>
          <w:szCs w:val="6"/>
        </w:rPr>
      </w:pPr>
    </w:p>
    <w:p w14:paraId="052245EE" w14:textId="77777777" w:rsidR="003247BD" w:rsidRPr="00654ABE" w:rsidRDefault="003247BD" w:rsidP="002B237C">
      <w:pPr>
        <w:pStyle w:val="List2"/>
        <w:ind w:left="0" w:firstLine="0"/>
        <w:rPr>
          <w:rFonts w:asciiTheme="minorHAnsi" w:hAnsiTheme="minorHAnsi" w:cstheme="minorHAnsi"/>
          <w:sz w:val="6"/>
          <w:szCs w:val="6"/>
        </w:rPr>
      </w:pPr>
    </w:p>
    <w:tbl>
      <w:tblPr>
        <w:tblW w:w="110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6"/>
        <w:gridCol w:w="4114"/>
      </w:tblGrid>
      <w:tr w:rsidR="00C47D8F" w:rsidRPr="00654ABE" w14:paraId="052245F7" w14:textId="77777777" w:rsidTr="00B738EE">
        <w:trPr>
          <w:trHeight w:val="1745"/>
        </w:trPr>
        <w:tc>
          <w:tcPr>
            <w:tcW w:w="6946" w:type="dxa"/>
          </w:tcPr>
          <w:p w14:paraId="625C00A0" w14:textId="77777777" w:rsidR="00C47D8F" w:rsidRPr="00654ABE" w:rsidRDefault="00C47D8F" w:rsidP="00E31671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654ABE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I certify that this is a true record of the work undertaken.</w:t>
            </w:r>
          </w:p>
          <w:p w14:paraId="1A8E7C66" w14:textId="77777777" w:rsidR="00C47D8F" w:rsidRPr="00654ABE" w:rsidRDefault="00C47D8F" w:rsidP="00E31671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</w:p>
          <w:p w14:paraId="7E90D2D6" w14:textId="2961733C" w:rsidR="00C47D8F" w:rsidRPr="00654ABE" w:rsidRDefault="00C47D8F" w:rsidP="00E31671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654ABE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Team Leader Name: </w:t>
            </w:r>
            <w:permStart w:id="1735874935" w:edGrp="everyone"/>
            <w:permEnd w:id="1735874935"/>
          </w:p>
          <w:p w14:paraId="205206D5" w14:textId="77777777" w:rsidR="00C47D8F" w:rsidRPr="00654ABE" w:rsidRDefault="00C47D8F" w:rsidP="00E31671">
            <w:pPr>
              <w:pStyle w:val="List2"/>
              <w:ind w:left="0" w:firstLine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  <w:p w14:paraId="032479CE" w14:textId="101F6CEF" w:rsidR="00C47D8F" w:rsidRPr="00654ABE" w:rsidRDefault="00C47D8F" w:rsidP="00E31671">
            <w:pPr>
              <w:pStyle w:val="List2"/>
              <w:ind w:left="0" w:firstLine="0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54ABE">
              <w:rPr>
                <w:rFonts w:asciiTheme="minorHAnsi" w:hAnsiTheme="minorHAnsi" w:cstheme="minorHAnsi"/>
                <w:color w:val="000000"/>
                <w:szCs w:val="20"/>
              </w:rPr>
              <w:t>Signature:</w:t>
            </w:r>
            <w:r w:rsidR="00FD6D2C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ermStart w:id="572399778" w:edGrp="everyone"/>
            <w:permEnd w:id="572399778"/>
          </w:p>
          <w:p w14:paraId="6882FEB5" w14:textId="77777777" w:rsidR="00777910" w:rsidRPr="00654ABE" w:rsidRDefault="00777910" w:rsidP="00E31671">
            <w:pPr>
              <w:pStyle w:val="List2"/>
              <w:ind w:left="0" w:firstLine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  <w:p w14:paraId="052245F2" w14:textId="05DCD001" w:rsidR="00C47D8F" w:rsidRPr="00654ABE" w:rsidRDefault="00C47D8F" w:rsidP="00E31671">
            <w:pPr>
              <w:pStyle w:val="List2"/>
              <w:ind w:left="0" w:firstLine="0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54ABE">
              <w:rPr>
                <w:rFonts w:asciiTheme="minorHAnsi" w:hAnsiTheme="minorHAnsi" w:cstheme="minorHAnsi"/>
                <w:color w:val="000000"/>
                <w:szCs w:val="20"/>
              </w:rPr>
              <w:t xml:space="preserve">Date Completed: </w:t>
            </w:r>
            <w:permStart w:id="576724320" w:edGrp="everyone"/>
            <w:permEnd w:id="576724320"/>
          </w:p>
        </w:tc>
        <w:tc>
          <w:tcPr>
            <w:tcW w:w="4114" w:type="dxa"/>
          </w:tcPr>
          <w:p w14:paraId="040074CC" w14:textId="77777777" w:rsidR="00777910" w:rsidRPr="00654ABE" w:rsidRDefault="00777910" w:rsidP="00765DD1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</w:p>
          <w:p w14:paraId="66A89E9F" w14:textId="0A30B730" w:rsidR="00B738EE" w:rsidRPr="00654ABE" w:rsidRDefault="00C47D8F" w:rsidP="00765DD1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654ABE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Approved By </w:t>
            </w:r>
          </w:p>
          <w:p w14:paraId="0DEB2BDB" w14:textId="0111315F" w:rsidR="00C47D8F" w:rsidRPr="00654ABE" w:rsidRDefault="00C47D8F" w:rsidP="00765DD1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654ABE">
              <w:rPr>
                <w:rFonts w:asciiTheme="minorHAnsi" w:hAnsiTheme="minorHAnsi" w:cstheme="minorHAnsi"/>
                <w:b/>
                <w:color w:val="000000"/>
                <w:szCs w:val="20"/>
              </w:rPr>
              <w:t>Team Manager Name:</w:t>
            </w:r>
            <w:r w:rsidR="00FD6D2C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 </w:t>
            </w:r>
            <w:permStart w:id="159779743" w:edGrp="everyone"/>
            <w:permEnd w:id="159779743"/>
          </w:p>
          <w:p w14:paraId="040FFD21" w14:textId="77777777" w:rsidR="00C47D8F" w:rsidRPr="00654ABE" w:rsidRDefault="00C47D8F" w:rsidP="008C24C3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</w:p>
          <w:p w14:paraId="5D6B66D6" w14:textId="13AF6DED" w:rsidR="00C47D8F" w:rsidRPr="00654ABE" w:rsidRDefault="00C47D8F" w:rsidP="008C24C3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654ABE">
              <w:rPr>
                <w:rFonts w:asciiTheme="minorHAnsi" w:hAnsiTheme="minorHAnsi" w:cstheme="minorHAnsi"/>
                <w:bCs/>
                <w:color w:val="000000"/>
                <w:szCs w:val="20"/>
              </w:rPr>
              <w:t>Signature:</w:t>
            </w:r>
            <w:r w:rsidR="00FD6D2C">
              <w:rPr>
                <w:rFonts w:asciiTheme="minorHAnsi" w:hAnsiTheme="minorHAnsi" w:cstheme="minorHAnsi"/>
                <w:bCs/>
                <w:color w:val="000000"/>
                <w:szCs w:val="20"/>
              </w:rPr>
              <w:t xml:space="preserve"> </w:t>
            </w:r>
            <w:permStart w:id="1915833368" w:edGrp="everyone"/>
            <w:permEnd w:id="1915833368"/>
          </w:p>
          <w:p w14:paraId="446A5060" w14:textId="77777777" w:rsidR="00777910" w:rsidRPr="00654ABE" w:rsidRDefault="00777910" w:rsidP="008C24C3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  <w:p w14:paraId="052245F6" w14:textId="20549171" w:rsidR="00777910" w:rsidRPr="00654ABE" w:rsidRDefault="00777910" w:rsidP="00777910">
            <w:pPr>
              <w:pStyle w:val="List2"/>
              <w:ind w:left="0" w:firstLine="0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54ABE">
              <w:rPr>
                <w:rFonts w:asciiTheme="minorHAnsi" w:hAnsiTheme="minorHAnsi" w:cstheme="minorHAnsi"/>
                <w:bCs/>
                <w:color w:val="000000"/>
                <w:szCs w:val="20"/>
              </w:rPr>
              <w:t xml:space="preserve">Date Completed: </w:t>
            </w:r>
            <w:permStart w:id="1719407789" w:edGrp="everyone"/>
            <w:permEnd w:id="1719407789"/>
          </w:p>
        </w:tc>
      </w:tr>
    </w:tbl>
    <w:p w14:paraId="052245F8" w14:textId="0F6B86D4" w:rsidR="003247BD" w:rsidRPr="00654ABE" w:rsidRDefault="003247BD" w:rsidP="002C7468">
      <w:pPr>
        <w:tabs>
          <w:tab w:val="left" w:pos="2040"/>
        </w:tabs>
        <w:jc w:val="right"/>
        <w:rPr>
          <w:rFonts w:asciiTheme="minorHAnsi" w:hAnsiTheme="minorHAnsi" w:cstheme="minorHAnsi"/>
        </w:rPr>
      </w:pPr>
    </w:p>
    <w:sectPr w:rsidR="003247BD" w:rsidRPr="00654ABE" w:rsidSect="00765DD1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1906" w:h="16838" w:code="9"/>
      <w:pgMar w:top="238" w:right="567" w:bottom="142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6F37" w14:textId="77777777" w:rsidR="004C30C1" w:rsidRDefault="004C30C1">
      <w:r>
        <w:separator/>
      </w:r>
    </w:p>
  </w:endnote>
  <w:endnote w:type="continuationSeparator" w:id="0">
    <w:p w14:paraId="4F573D59" w14:textId="77777777" w:rsidR="004C30C1" w:rsidRDefault="004C3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245FF" w14:textId="72D1DE01" w:rsidR="00982D00" w:rsidRPr="004549AE" w:rsidRDefault="004549AE" w:rsidP="002C7468">
    <w:pPr>
      <w:pStyle w:val="Footer"/>
      <w:jc w:val="right"/>
      <w:rPr>
        <w:rFonts w:asciiTheme="minorHAnsi" w:hAnsiTheme="minorHAnsi" w:cstheme="minorHAnsi"/>
      </w:rPr>
    </w:pPr>
    <w:r w:rsidRPr="004549AE">
      <w:rPr>
        <w:rFonts w:asciiTheme="minorHAnsi" w:hAnsiTheme="minorHAnsi" w:cstheme="minorHAnsi"/>
      </w:rPr>
      <w:t>Version 1, October 2024 – CC69189</w:t>
    </w:r>
    <w:r w:rsidR="00982D00" w:rsidRPr="004549AE">
      <w:rPr>
        <w:rFonts w:asciiTheme="minorHAnsi" w:hAnsiTheme="minorHAnsi" w:cstheme="minorHAnsi"/>
      </w:rPr>
      <w:t xml:space="preserve"> </w:t>
    </w:r>
    <w:r w:rsidR="002C7468">
      <w:rPr>
        <w:rFonts w:asciiTheme="minorHAnsi" w:hAnsiTheme="minorHAnsi" w:cstheme="minorHAnsi"/>
      </w:rPr>
      <w:t>&amp; JL94179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1887E" w14:textId="77777777" w:rsidR="004C30C1" w:rsidRDefault="004C30C1">
      <w:r>
        <w:separator/>
      </w:r>
    </w:p>
  </w:footnote>
  <w:footnote w:type="continuationSeparator" w:id="0">
    <w:p w14:paraId="032050E4" w14:textId="77777777" w:rsidR="004C30C1" w:rsidRDefault="004C3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DA492" w14:textId="7F411053" w:rsidR="009B15FF" w:rsidRDefault="009B15F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E1C3DE1" wp14:editId="001A66E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8890" b="16510"/>
              <wp:wrapNone/>
              <wp:docPr id="195761503" name="Text Box 2" descr="Classified as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BBF257" w14:textId="4E4CBD1C" w:rsidR="009B15FF" w:rsidRPr="009B15FF" w:rsidRDefault="009B15FF" w:rsidP="009B15F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9B15F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Classified as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1C3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ed as Confidenti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DBBF257" w14:textId="4E4CBD1C" w:rsidR="009B15FF" w:rsidRPr="009B15FF" w:rsidRDefault="009B15FF" w:rsidP="009B15F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9B15FF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Classified as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6ECDD" w14:textId="3D9CBC1A" w:rsidR="009B15FF" w:rsidRDefault="009B15F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E90439" wp14:editId="4E96A511">
              <wp:simplePos x="35626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8890" b="16510"/>
              <wp:wrapNone/>
              <wp:docPr id="89697186" name="Text Box 3" descr="Classified as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6F8F64" w14:textId="37DCADD2" w:rsidR="009B15FF" w:rsidRPr="009B15FF" w:rsidRDefault="009B15FF" w:rsidP="009B15F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9B15F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Classified as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E9043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lassified as Confidenti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6F8F64" w14:textId="37DCADD2" w:rsidR="009B15FF" w:rsidRPr="009B15FF" w:rsidRDefault="009B15FF" w:rsidP="009B15F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9B15FF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Classified as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D79B0" w14:textId="1E58BD04" w:rsidR="009B15FF" w:rsidRDefault="009B15F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D580909" wp14:editId="42B27C2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8890" b="16510"/>
              <wp:wrapNone/>
              <wp:docPr id="769548313" name="Text Box 1" descr="Classified as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34DCF4" w14:textId="480D5F2C" w:rsidR="009B15FF" w:rsidRPr="009B15FF" w:rsidRDefault="009B15FF" w:rsidP="009B15F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9B15F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Classified as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58090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lassified as Confidenti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3534DCF4" w14:textId="480D5F2C" w:rsidR="009B15FF" w:rsidRPr="009B15FF" w:rsidRDefault="009B15FF" w:rsidP="009B15F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9B15FF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Classified as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6180E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9B055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E8E6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E041D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096B316"/>
    <w:lvl w:ilvl="0">
      <w:start w:val="1"/>
      <w:numFmt w:val="bullet"/>
      <w:lvlText w:val="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olor w:val="auto"/>
      </w:rPr>
    </w:lvl>
  </w:abstractNum>
  <w:abstractNum w:abstractNumId="5" w15:restartNumberingAfterBreak="0">
    <w:nsid w:val="FFFFFF81"/>
    <w:multiLevelType w:val="singleLevel"/>
    <w:tmpl w:val="BF84C3F0"/>
    <w:lvl w:ilvl="0">
      <w:start w:val="1"/>
      <w:numFmt w:val="bullet"/>
      <w:lvlText w:val="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olor w:val="auto"/>
      </w:rPr>
    </w:lvl>
  </w:abstractNum>
  <w:abstractNum w:abstractNumId="6" w15:restartNumberingAfterBreak="0">
    <w:nsid w:val="FFFFFF82"/>
    <w:multiLevelType w:val="singleLevel"/>
    <w:tmpl w:val="76087688"/>
    <w:lvl w:ilvl="0">
      <w:start w:val="1"/>
      <w:numFmt w:val="bullet"/>
      <w:lvlText w:val="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4CE2D15E"/>
    <w:lvl w:ilvl="0">
      <w:start w:val="1"/>
      <w:numFmt w:val="bullet"/>
      <w:lvlText w:val="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</w:rPr>
    </w:lvl>
  </w:abstractNum>
  <w:abstractNum w:abstractNumId="8" w15:restartNumberingAfterBreak="0">
    <w:nsid w:val="FFFFFF88"/>
    <w:multiLevelType w:val="singleLevel"/>
    <w:tmpl w:val="505C3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71886F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E5033CE"/>
    <w:multiLevelType w:val="hybridMultilevel"/>
    <w:tmpl w:val="576A0CB0"/>
    <w:lvl w:ilvl="0" w:tplc="66F08F70">
      <w:start w:val="1"/>
      <w:numFmt w:val="bullet"/>
      <w:lvlText w:val="o"/>
      <w:lvlJc w:val="left"/>
      <w:pPr>
        <w:tabs>
          <w:tab w:val="num" w:pos="113"/>
        </w:tabs>
        <w:ind w:firstLine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E6699B"/>
    <w:multiLevelType w:val="hybridMultilevel"/>
    <w:tmpl w:val="3A0892F8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7071B10"/>
    <w:multiLevelType w:val="hybridMultilevel"/>
    <w:tmpl w:val="7D86FA10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66F08F70">
      <w:start w:val="1"/>
      <w:numFmt w:val="bullet"/>
      <w:lvlText w:val="o"/>
      <w:lvlJc w:val="left"/>
      <w:pPr>
        <w:tabs>
          <w:tab w:val="num" w:pos="1193"/>
        </w:tabs>
        <w:ind w:left="1080" w:firstLine="360"/>
      </w:pPr>
      <w:rPr>
        <w:rFonts w:ascii="Courier New" w:hAnsi="Courier New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1E276CE1"/>
    <w:multiLevelType w:val="hybridMultilevel"/>
    <w:tmpl w:val="95FC88B4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1DF1FAC"/>
    <w:multiLevelType w:val="hybridMultilevel"/>
    <w:tmpl w:val="5772378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6F08F70">
      <w:start w:val="1"/>
      <w:numFmt w:val="bullet"/>
      <w:lvlText w:val="o"/>
      <w:lvlJc w:val="left"/>
      <w:pPr>
        <w:tabs>
          <w:tab w:val="num" w:pos="833"/>
        </w:tabs>
        <w:ind w:left="720" w:firstLine="360"/>
      </w:pPr>
      <w:rPr>
        <w:rFonts w:ascii="Courier New" w:hAnsi="Courier New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7912BF7"/>
    <w:multiLevelType w:val="hybridMultilevel"/>
    <w:tmpl w:val="3740F344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E2D7E60"/>
    <w:multiLevelType w:val="hybridMultilevel"/>
    <w:tmpl w:val="DDD49D2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06D64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8511D9C"/>
    <w:multiLevelType w:val="hybridMultilevel"/>
    <w:tmpl w:val="40FC6CB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7023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8F1DEB"/>
    <w:multiLevelType w:val="multilevel"/>
    <w:tmpl w:val="5664C914"/>
    <w:lvl w:ilvl="0">
      <w:start w:val="1"/>
      <w:numFmt w:val="upperLetter"/>
      <w:lvlText w:val="Appendix %1"/>
      <w:lvlJc w:val="left"/>
      <w:pPr>
        <w:tabs>
          <w:tab w:val="num" w:pos="1800"/>
        </w:tabs>
        <w:ind w:left="432" w:hanging="432"/>
      </w:pPr>
      <w:rPr>
        <w:rFonts w:ascii="Arial" w:hAnsi="Arial" w:cs="Times New Roman" w:hint="default"/>
        <w:b/>
        <w:i w:val="0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A.%2.%3.%4"/>
      <w:lvlJc w:val="left"/>
      <w:pPr>
        <w:tabs>
          <w:tab w:val="num" w:pos="144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upperLetter"/>
      <w:lvlText w:val="%9"/>
      <w:lvlJc w:val="left"/>
      <w:pPr>
        <w:tabs>
          <w:tab w:val="num" w:pos="677"/>
        </w:tabs>
        <w:ind w:left="677" w:hanging="677"/>
      </w:pPr>
      <w:rPr>
        <w:rFonts w:cs="Times New Roman" w:hint="default"/>
      </w:rPr>
    </w:lvl>
  </w:abstractNum>
  <w:abstractNum w:abstractNumId="21" w15:restartNumberingAfterBreak="0">
    <w:nsid w:val="55847556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63AA49D5"/>
    <w:multiLevelType w:val="multilevel"/>
    <w:tmpl w:val="54C2F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833"/>
        </w:tabs>
        <w:ind w:left="720" w:firstLine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459738B"/>
    <w:multiLevelType w:val="hybridMultilevel"/>
    <w:tmpl w:val="CC0A3C6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1922F0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 w16cid:durableId="1562785099">
    <w:abstractNumId w:val="9"/>
  </w:num>
  <w:num w:numId="2" w16cid:durableId="129247388">
    <w:abstractNumId w:val="6"/>
  </w:num>
  <w:num w:numId="3" w16cid:durableId="692195363">
    <w:abstractNumId w:val="4"/>
  </w:num>
  <w:num w:numId="4" w16cid:durableId="1251887923">
    <w:abstractNumId w:val="7"/>
  </w:num>
  <w:num w:numId="5" w16cid:durableId="1514800702">
    <w:abstractNumId w:val="5"/>
  </w:num>
  <w:num w:numId="6" w16cid:durableId="2143037844">
    <w:abstractNumId w:val="8"/>
  </w:num>
  <w:num w:numId="7" w16cid:durableId="2028941161">
    <w:abstractNumId w:val="9"/>
  </w:num>
  <w:num w:numId="8" w16cid:durableId="2123842399">
    <w:abstractNumId w:val="6"/>
  </w:num>
  <w:num w:numId="9" w16cid:durableId="2062244504">
    <w:abstractNumId w:val="4"/>
  </w:num>
  <w:num w:numId="10" w16cid:durableId="374816590">
    <w:abstractNumId w:val="7"/>
  </w:num>
  <w:num w:numId="11" w16cid:durableId="480929646">
    <w:abstractNumId w:val="5"/>
  </w:num>
  <w:num w:numId="12" w16cid:durableId="431514287">
    <w:abstractNumId w:val="8"/>
  </w:num>
  <w:num w:numId="13" w16cid:durableId="1078596269">
    <w:abstractNumId w:val="21"/>
  </w:num>
  <w:num w:numId="14" w16cid:durableId="675689539">
    <w:abstractNumId w:val="24"/>
  </w:num>
  <w:num w:numId="15" w16cid:durableId="402339830">
    <w:abstractNumId w:val="9"/>
  </w:num>
  <w:num w:numId="16" w16cid:durableId="1572347860">
    <w:abstractNumId w:val="9"/>
  </w:num>
  <w:num w:numId="17" w16cid:durableId="1507406834">
    <w:abstractNumId w:val="6"/>
  </w:num>
  <w:num w:numId="18" w16cid:durableId="1588886311">
    <w:abstractNumId w:val="6"/>
  </w:num>
  <w:num w:numId="19" w16cid:durableId="505293570">
    <w:abstractNumId w:val="4"/>
  </w:num>
  <w:num w:numId="20" w16cid:durableId="1288007213">
    <w:abstractNumId w:val="4"/>
  </w:num>
  <w:num w:numId="21" w16cid:durableId="1791437109">
    <w:abstractNumId w:val="7"/>
  </w:num>
  <w:num w:numId="22" w16cid:durableId="1601638468">
    <w:abstractNumId w:val="5"/>
  </w:num>
  <w:num w:numId="23" w16cid:durableId="1154100697">
    <w:abstractNumId w:val="8"/>
  </w:num>
  <w:num w:numId="24" w16cid:durableId="1239898298">
    <w:abstractNumId w:val="3"/>
  </w:num>
  <w:num w:numId="25" w16cid:durableId="933316675">
    <w:abstractNumId w:val="2"/>
  </w:num>
  <w:num w:numId="26" w16cid:durableId="454101512">
    <w:abstractNumId w:val="1"/>
  </w:num>
  <w:num w:numId="27" w16cid:durableId="1343361139">
    <w:abstractNumId w:val="0"/>
  </w:num>
  <w:num w:numId="28" w16cid:durableId="1191259211">
    <w:abstractNumId w:val="18"/>
  </w:num>
  <w:num w:numId="29" w16cid:durableId="2050494570">
    <w:abstractNumId w:val="20"/>
  </w:num>
  <w:num w:numId="30" w16cid:durableId="1952400527">
    <w:abstractNumId w:val="13"/>
  </w:num>
  <w:num w:numId="31" w16cid:durableId="1011950249">
    <w:abstractNumId w:val="11"/>
  </w:num>
  <w:num w:numId="32" w16cid:durableId="1679229437">
    <w:abstractNumId w:val="15"/>
  </w:num>
  <w:num w:numId="33" w16cid:durableId="1782409876">
    <w:abstractNumId w:val="16"/>
  </w:num>
  <w:num w:numId="34" w16cid:durableId="40978813">
    <w:abstractNumId w:val="12"/>
  </w:num>
  <w:num w:numId="35" w16cid:durableId="1032460801">
    <w:abstractNumId w:val="14"/>
  </w:num>
  <w:num w:numId="36" w16cid:durableId="148332777">
    <w:abstractNumId w:val="23"/>
  </w:num>
  <w:num w:numId="37" w16cid:durableId="390273069">
    <w:abstractNumId w:val="10"/>
  </w:num>
  <w:num w:numId="38" w16cid:durableId="771322253">
    <w:abstractNumId w:val="20"/>
  </w:num>
  <w:num w:numId="39" w16cid:durableId="401028109">
    <w:abstractNumId w:val="22"/>
  </w:num>
  <w:num w:numId="40" w16cid:durableId="2140683957">
    <w:abstractNumId w:val="17"/>
  </w:num>
  <w:num w:numId="41" w16cid:durableId="93814841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5A8zAArbPW/gK4SwSUHXL18S9tmBLr7p+cS8AsEvUb0bM10/vwgutx7zjA6+bvJXTFttiD5PkvNBiUk3Uj4iQQ==" w:salt="9LCA6+daTQpqIYwnsOTDjg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501"/>
    <w:rsid w:val="000016F1"/>
    <w:rsid w:val="00001F76"/>
    <w:rsid w:val="0000416F"/>
    <w:rsid w:val="00014275"/>
    <w:rsid w:val="00016B12"/>
    <w:rsid w:val="00025760"/>
    <w:rsid w:val="00027C1F"/>
    <w:rsid w:val="00034EC2"/>
    <w:rsid w:val="00036986"/>
    <w:rsid w:val="00041EBD"/>
    <w:rsid w:val="000449D1"/>
    <w:rsid w:val="000504B5"/>
    <w:rsid w:val="00050F41"/>
    <w:rsid w:val="00056D84"/>
    <w:rsid w:val="00056DBC"/>
    <w:rsid w:val="00060F55"/>
    <w:rsid w:val="00061531"/>
    <w:rsid w:val="00063725"/>
    <w:rsid w:val="00065830"/>
    <w:rsid w:val="000722F0"/>
    <w:rsid w:val="00075F37"/>
    <w:rsid w:val="00076473"/>
    <w:rsid w:val="0007684D"/>
    <w:rsid w:val="00081914"/>
    <w:rsid w:val="00082179"/>
    <w:rsid w:val="00082497"/>
    <w:rsid w:val="000923B5"/>
    <w:rsid w:val="000951FF"/>
    <w:rsid w:val="00097EAD"/>
    <w:rsid w:val="000A068A"/>
    <w:rsid w:val="000A1C47"/>
    <w:rsid w:val="000A2533"/>
    <w:rsid w:val="000A2C89"/>
    <w:rsid w:val="000B0C1C"/>
    <w:rsid w:val="000B22FE"/>
    <w:rsid w:val="000C1BAF"/>
    <w:rsid w:val="000C29A2"/>
    <w:rsid w:val="000C6442"/>
    <w:rsid w:val="000D3CDA"/>
    <w:rsid w:val="000E1C81"/>
    <w:rsid w:val="000E2185"/>
    <w:rsid w:val="000E30EC"/>
    <w:rsid w:val="000E5243"/>
    <w:rsid w:val="000F6F98"/>
    <w:rsid w:val="0010047E"/>
    <w:rsid w:val="001007AA"/>
    <w:rsid w:val="00101B19"/>
    <w:rsid w:val="001031CF"/>
    <w:rsid w:val="00103DCE"/>
    <w:rsid w:val="001046D5"/>
    <w:rsid w:val="0010628D"/>
    <w:rsid w:val="00113AD5"/>
    <w:rsid w:val="001176C4"/>
    <w:rsid w:val="00121FF7"/>
    <w:rsid w:val="00125A9E"/>
    <w:rsid w:val="0013055B"/>
    <w:rsid w:val="001434CC"/>
    <w:rsid w:val="001451CD"/>
    <w:rsid w:val="001478D5"/>
    <w:rsid w:val="001600CC"/>
    <w:rsid w:val="00163483"/>
    <w:rsid w:val="00166AA7"/>
    <w:rsid w:val="00167F8F"/>
    <w:rsid w:val="00181C3D"/>
    <w:rsid w:val="0018268A"/>
    <w:rsid w:val="00183131"/>
    <w:rsid w:val="00184812"/>
    <w:rsid w:val="00184E08"/>
    <w:rsid w:val="00191090"/>
    <w:rsid w:val="00191E6E"/>
    <w:rsid w:val="00197D0D"/>
    <w:rsid w:val="001A44B2"/>
    <w:rsid w:val="001A616B"/>
    <w:rsid w:val="001A6302"/>
    <w:rsid w:val="001A6DDB"/>
    <w:rsid w:val="001B1EC1"/>
    <w:rsid w:val="001B5E8E"/>
    <w:rsid w:val="001B6BA2"/>
    <w:rsid w:val="001C1683"/>
    <w:rsid w:val="001C3258"/>
    <w:rsid w:val="001D0B02"/>
    <w:rsid w:val="001D0DB0"/>
    <w:rsid w:val="001D1155"/>
    <w:rsid w:val="001D1218"/>
    <w:rsid w:val="001D4879"/>
    <w:rsid w:val="001D61BC"/>
    <w:rsid w:val="001D73EE"/>
    <w:rsid w:val="001E1A6A"/>
    <w:rsid w:val="001E2CFC"/>
    <w:rsid w:val="001F06E5"/>
    <w:rsid w:val="001F30EA"/>
    <w:rsid w:val="001F317F"/>
    <w:rsid w:val="001F3F7A"/>
    <w:rsid w:val="001F4BCD"/>
    <w:rsid w:val="0020079A"/>
    <w:rsid w:val="00206DC7"/>
    <w:rsid w:val="002121DB"/>
    <w:rsid w:val="00215752"/>
    <w:rsid w:val="00217152"/>
    <w:rsid w:val="0022204C"/>
    <w:rsid w:val="00222A02"/>
    <w:rsid w:val="00223C26"/>
    <w:rsid w:val="002246ED"/>
    <w:rsid w:val="00224892"/>
    <w:rsid w:val="00227EE6"/>
    <w:rsid w:val="00230EED"/>
    <w:rsid w:val="00231B8C"/>
    <w:rsid w:val="00234489"/>
    <w:rsid w:val="00234BD9"/>
    <w:rsid w:val="00236536"/>
    <w:rsid w:val="00236580"/>
    <w:rsid w:val="002416A5"/>
    <w:rsid w:val="0024192D"/>
    <w:rsid w:val="002431EA"/>
    <w:rsid w:val="00244132"/>
    <w:rsid w:val="00244B1D"/>
    <w:rsid w:val="00246229"/>
    <w:rsid w:val="0025076E"/>
    <w:rsid w:val="00250794"/>
    <w:rsid w:val="0025087D"/>
    <w:rsid w:val="00254E33"/>
    <w:rsid w:val="00254EA4"/>
    <w:rsid w:val="002572A4"/>
    <w:rsid w:val="00260DBB"/>
    <w:rsid w:val="002661DD"/>
    <w:rsid w:val="0026726B"/>
    <w:rsid w:val="002718C0"/>
    <w:rsid w:val="00272448"/>
    <w:rsid w:val="002725DD"/>
    <w:rsid w:val="002802D2"/>
    <w:rsid w:val="0028185F"/>
    <w:rsid w:val="00281C46"/>
    <w:rsid w:val="002843B2"/>
    <w:rsid w:val="00285659"/>
    <w:rsid w:val="00286E5E"/>
    <w:rsid w:val="00290855"/>
    <w:rsid w:val="002918FA"/>
    <w:rsid w:val="002A2E1C"/>
    <w:rsid w:val="002A34EF"/>
    <w:rsid w:val="002A5EE4"/>
    <w:rsid w:val="002A7484"/>
    <w:rsid w:val="002A780E"/>
    <w:rsid w:val="002B237C"/>
    <w:rsid w:val="002B3EC4"/>
    <w:rsid w:val="002B5BCD"/>
    <w:rsid w:val="002B78CB"/>
    <w:rsid w:val="002C02F3"/>
    <w:rsid w:val="002C14ED"/>
    <w:rsid w:val="002C3BCD"/>
    <w:rsid w:val="002C7468"/>
    <w:rsid w:val="002C7B83"/>
    <w:rsid w:val="002D0623"/>
    <w:rsid w:val="002D3E88"/>
    <w:rsid w:val="002D4A34"/>
    <w:rsid w:val="002D688D"/>
    <w:rsid w:val="002E4187"/>
    <w:rsid w:val="002F1455"/>
    <w:rsid w:val="002F351B"/>
    <w:rsid w:val="002F4C30"/>
    <w:rsid w:val="002F7AC3"/>
    <w:rsid w:val="00303B0C"/>
    <w:rsid w:val="003104BC"/>
    <w:rsid w:val="00317565"/>
    <w:rsid w:val="003219E9"/>
    <w:rsid w:val="0032300C"/>
    <w:rsid w:val="003247BD"/>
    <w:rsid w:val="00325492"/>
    <w:rsid w:val="003254B4"/>
    <w:rsid w:val="003275EC"/>
    <w:rsid w:val="00332A2C"/>
    <w:rsid w:val="00335819"/>
    <w:rsid w:val="0034612A"/>
    <w:rsid w:val="00347516"/>
    <w:rsid w:val="00347CA0"/>
    <w:rsid w:val="00351FCF"/>
    <w:rsid w:val="00356136"/>
    <w:rsid w:val="00362656"/>
    <w:rsid w:val="0036456E"/>
    <w:rsid w:val="00365777"/>
    <w:rsid w:val="00367DFD"/>
    <w:rsid w:val="00372CD0"/>
    <w:rsid w:val="00372FE8"/>
    <w:rsid w:val="00373683"/>
    <w:rsid w:val="00381F84"/>
    <w:rsid w:val="0038307B"/>
    <w:rsid w:val="0038527E"/>
    <w:rsid w:val="0038549B"/>
    <w:rsid w:val="003865A6"/>
    <w:rsid w:val="003867B7"/>
    <w:rsid w:val="00387088"/>
    <w:rsid w:val="0038783F"/>
    <w:rsid w:val="00394651"/>
    <w:rsid w:val="003965BC"/>
    <w:rsid w:val="003A14A0"/>
    <w:rsid w:val="003A20DC"/>
    <w:rsid w:val="003A29E1"/>
    <w:rsid w:val="003B182A"/>
    <w:rsid w:val="003B31CF"/>
    <w:rsid w:val="003B3A04"/>
    <w:rsid w:val="003B3E92"/>
    <w:rsid w:val="003B738F"/>
    <w:rsid w:val="003C1ACB"/>
    <w:rsid w:val="003C69A6"/>
    <w:rsid w:val="003C6B27"/>
    <w:rsid w:val="003D006F"/>
    <w:rsid w:val="003D3207"/>
    <w:rsid w:val="003D320D"/>
    <w:rsid w:val="003D433C"/>
    <w:rsid w:val="003D4780"/>
    <w:rsid w:val="003D67EA"/>
    <w:rsid w:val="003E26D1"/>
    <w:rsid w:val="003E6108"/>
    <w:rsid w:val="003F5DE1"/>
    <w:rsid w:val="0040041D"/>
    <w:rsid w:val="004157F2"/>
    <w:rsid w:val="004174F1"/>
    <w:rsid w:val="00420233"/>
    <w:rsid w:val="00420557"/>
    <w:rsid w:val="0042222C"/>
    <w:rsid w:val="0042284E"/>
    <w:rsid w:val="0042657C"/>
    <w:rsid w:val="00426E55"/>
    <w:rsid w:val="0044177E"/>
    <w:rsid w:val="00442957"/>
    <w:rsid w:val="00444EDA"/>
    <w:rsid w:val="004455F1"/>
    <w:rsid w:val="004471CE"/>
    <w:rsid w:val="00447496"/>
    <w:rsid w:val="00450783"/>
    <w:rsid w:val="00450C46"/>
    <w:rsid w:val="00450D60"/>
    <w:rsid w:val="004549AE"/>
    <w:rsid w:val="004567A8"/>
    <w:rsid w:val="004567BD"/>
    <w:rsid w:val="00460D93"/>
    <w:rsid w:val="00463DD3"/>
    <w:rsid w:val="0046574F"/>
    <w:rsid w:val="00467191"/>
    <w:rsid w:val="004713BE"/>
    <w:rsid w:val="00471FBB"/>
    <w:rsid w:val="00475C18"/>
    <w:rsid w:val="0047733E"/>
    <w:rsid w:val="0048061A"/>
    <w:rsid w:val="0048120F"/>
    <w:rsid w:val="004830FC"/>
    <w:rsid w:val="004833A0"/>
    <w:rsid w:val="00487D26"/>
    <w:rsid w:val="004954CC"/>
    <w:rsid w:val="00497B2B"/>
    <w:rsid w:val="004A0474"/>
    <w:rsid w:val="004A1916"/>
    <w:rsid w:val="004B003C"/>
    <w:rsid w:val="004B105D"/>
    <w:rsid w:val="004B41DC"/>
    <w:rsid w:val="004B4ED4"/>
    <w:rsid w:val="004C30C1"/>
    <w:rsid w:val="004C508E"/>
    <w:rsid w:val="004C643E"/>
    <w:rsid w:val="004C6F60"/>
    <w:rsid w:val="004D2281"/>
    <w:rsid w:val="004D4553"/>
    <w:rsid w:val="004D537D"/>
    <w:rsid w:val="004E0BCF"/>
    <w:rsid w:val="004E33CF"/>
    <w:rsid w:val="004E5B57"/>
    <w:rsid w:val="004E62D9"/>
    <w:rsid w:val="004F64FD"/>
    <w:rsid w:val="00500E67"/>
    <w:rsid w:val="005019C4"/>
    <w:rsid w:val="0050267B"/>
    <w:rsid w:val="0050275E"/>
    <w:rsid w:val="00507426"/>
    <w:rsid w:val="00511B2D"/>
    <w:rsid w:val="005230D8"/>
    <w:rsid w:val="00524AD3"/>
    <w:rsid w:val="00527D8D"/>
    <w:rsid w:val="00531093"/>
    <w:rsid w:val="005369DB"/>
    <w:rsid w:val="00536C68"/>
    <w:rsid w:val="005428E2"/>
    <w:rsid w:val="00544C4B"/>
    <w:rsid w:val="00544CA9"/>
    <w:rsid w:val="005507F3"/>
    <w:rsid w:val="00554DF2"/>
    <w:rsid w:val="0055549F"/>
    <w:rsid w:val="005561CB"/>
    <w:rsid w:val="00556361"/>
    <w:rsid w:val="00557B29"/>
    <w:rsid w:val="005617EA"/>
    <w:rsid w:val="005672E4"/>
    <w:rsid w:val="00570B92"/>
    <w:rsid w:val="00570C11"/>
    <w:rsid w:val="00571125"/>
    <w:rsid w:val="00576CAD"/>
    <w:rsid w:val="0058085C"/>
    <w:rsid w:val="00590294"/>
    <w:rsid w:val="00594901"/>
    <w:rsid w:val="005A01F2"/>
    <w:rsid w:val="005A5F8E"/>
    <w:rsid w:val="005B00ED"/>
    <w:rsid w:val="005B087D"/>
    <w:rsid w:val="005B778B"/>
    <w:rsid w:val="005B7E0A"/>
    <w:rsid w:val="005C0605"/>
    <w:rsid w:val="005C270A"/>
    <w:rsid w:val="005C446B"/>
    <w:rsid w:val="005C779F"/>
    <w:rsid w:val="005D3B75"/>
    <w:rsid w:val="005D567D"/>
    <w:rsid w:val="005D6CAA"/>
    <w:rsid w:val="005E5F0C"/>
    <w:rsid w:val="005F2958"/>
    <w:rsid w:val="005F6C57"/>
    <w:rsid w:val="0060077A"/>
    <w:rsid w:val="00605B1D"/>
    <w:rsid w:val="006064BE"/>
    <w:rsid w:val="00617314"/>
    <w:rsid w:val="006176F0"/>
    <w:rsid w:val="0062279A"/>
    <w:rsid w:val="00623523"/>
    <w:rsid w:val="00626ACF"/>
    <w:rsid w:val="00627D77"/>
    <w:rsid w:val="0063096E"/>
    <w:rsid w:val="00631EE1"/>
    <w:rsid w:val="006335C9"/>
    <w:rsid w:val="00636AE0"/>
    <w:rsid w:val="00641619"/>
    <w:rsid w:val="00642888"/>
    <w:rsid w:val="00644100"/>
    <w:rsid w:val="0064463B"/>
    <w:rsid w:val="00647FC4"/>
    <w:rsid w:val="00650252"/>
    <w:rsid w:val="006520C6"/>
    <w:rsid w:val="00652513"/>
    <w:rsid w:val="006526D7"/>
    <w:rsid w:val="00652FC4"/>
    <w:rsid w:val="00654ABE"/>
    <w:rsid w:val="00660A73"/>
    <w:rsid w:val="00664D36"/>
    <w:rsid w:val="00664DEB"/>
    <w:rsid w:val="006672FF"/>
    <w:rsid w:val="006703AB"/>
    <w:rsid w:val="00681BE0"/>
    <w:rsid w:val="00683085"/>
    <w:rsid w:val="0068364E"/>
    <w:rsid w:val="006841E4"/>
    <w:rsid w:val="0068572A"/>
    <w:rsid w:val="00690257"/>
    <w:rsid w:val="0069034F"/>
    <w:rsid w:val="00690A0A"/>
    <w:rsid w:val="0069170B"/>
    <w:rsid w:val="0069243A"/>
    <w:rsid w:val="00693E25"/>
    <w:rsid w:val="00694510"/>
    <w:rsid w:val="006A118E"/>
    <w:rsid w:val="006A396E"/>
    <w:rsid w:val="006B33A2"/>
    <w:rsid w:val="006B3675"/>
    <w:rsid w:val="006C2C3C"/>
    <w:rsid w:val="006D5AB1"/>
    <w:rsid w:val="006E1840"/>
    <w:rsid w:val="006E5CEB"/>
    <w:rsid w:val="006F2715"/>
    <w:rsid w:val="006F3253"/>
    <w:rsid w:val="006F4140"/>
    <w:rsid w:val="006F71E0"/>
    <w:rsid w:val="0070162E"/>
    <w:rsid w:val="00704FA4"/>
    <w:rsid w:val="007135BF"/>
    <w:rsid w:val="00715ECA"/>
    <w:rsid w:val="00721459"/>
    <w:rsid w:val="00723855"/>
    <w:rsid w:val="00730327"/>
    <w:rsid w:val="00740242"/>
    <w:rsid w:val="007422D2"/>
    <w:rsid w:val="00746A13"/>
    <w:rsid w:val="007575A6"/>
    <w:rsid w:val="00757942"/>
    <w:rsid w:val="00761EE6"/>
    <w:rsid w:val="00762DEC"/>
    <w:rsid w:val="00763249"/>
    <w:rsid w:val="00764B70"/>
    <w:rsid w:val="00765DD1"/>
    <w:rsid w:val="00767687"/>
    <w:rsid w:val="0077209F"/>
    <w:rsid w:val="00773617"/>
    <w:rsid w:val="007770A0"/>
    <w:rsid w:val="00777910"/>
    <w:rsid w:val="007779BB"/>
    <w:rsid w:val="007830DE"/>
    <w:rsid w:val="00784754"/>
    <w:rsid w:val="00785E6A"/>
    <w:rsid w:val="00786984"/>
    <w:rsid w:val="00787D73"/>
    <w:rsid w:val="00787E07"/>
    <w:rsid w:val="00791F27"/>
    <w:rsid w:val="007932B3"/>
    <w:rsid w:val="00793AEC"/>
    <w:rsid w:val="007A04C7"/>
    <w:rsid w:val="007A49A3"/>
    <w:rsid w:val="007A4BC8"/>
    <w:rsid w:val="007A59D1"/>
    <w:rsid w:val="007B473F"/>
    <w:rsid w:val="007B68FC"/>
    <w:rsid w:val="007C4B7D"/>
    <w:rsid w:val="007C5747"/>
    <w:rsid w:val="007D0864"/>
    <w:rsid w:val="007D2251"/>
    <w:rsid w:val="007D3841"/>
    <w:rsid w:val="007D392E"/>
    <w:rsid w:val="007D3EE5"/>
    <w:rsid w:val="007E0278"/>
    <w:rsid w:val="007E0E60"/>
    <w:rsid w:val="007E33A6"/>
    <w:rsid w:val="007E773C"/>
    <w:rsid w:val="007F6CA4"/>
    <w:rsid w:val="007F6FF9"/>
    <w:rsid w:val="00800931"/>
    <w:rsid w:val="00805032"/>
    <w:rsid w:val="0080692F"/>
    <w:rsid w:val="00807EBA"/>
    <w:rsid w:val="0081359F"/>
    <w:rsid w:val="008151CC"/>
    <w:rsid w:val="0082448E"/>
    <w:rsid w:val="008254AC"/>
    <w:rsid w:val="00833D88"/>
    <w:rsid w:val="00835576"/>
    <w:rsid w:val="0083617B"/>
    <w:rsid w:val="00845777"/>
    <w:rsid w:val="00846BA4"/>
    <w:rsid w:val="00847E53"/>
    <w:rsid w:val="008503DA"/>
    <w:rsid w:val="00851CE0"/>
    <w:rsid w:val="008725FF"/>
    <w:rsid w:val="008728EC"/>
    <w:rsid w:val="008731E9"/>
    <w:rsid w:val="0087424E"/>
    <w:rsid w:val="00880153"/>
    <w:rsid w:val="00884DF5"/>
    <w:rsid w:val="00897D61"/>
    <w:rsid w:val="008A3DBC"/>
    <w:rsid w:val="008A46AD"/>
    <w:rsid w:val="008B2728"/>
    <w:rsid w:val="008B2FD7"/>
    <w:rsid w:val="008C24C3"/>
    <w:rsid w:val="008C41CE"/>
    <w:rsid w:val="008C5DEA"/>
    <w:rsid w:val="008E0494"/>
    <w:rsid w:val="008E6FA2"/>
    <w:rsid w:val="008F2A6A"/>
    <w:rsid w:val="0090113C"/>
    <w:rsid w:val="0090130F"/>
    <w:rsid w:val="0091180A"/>
    <w:rsid w:val="00917086"/>
    <w:rsid w:val="00921B59"/>
    <w:rsid w:val="00921F0A"/>
    <w:rsid w:val="009225CF"/>
    <w:rsid w:val="00926991"/>
    <w:rsid w:val="00931D2D"/>
    <w:rsid w:val="009338B9"/>
    <w:rsid w:val="009375C8"/>
    <w:rsid w:val="0094156F"/>
    <w:rsid w:val="009428F3"/>
    <w:rsid w:val="00947E40"/>
    <w:rsid w:val="00953086"/>
    <w:rsid w:val="00953ECD"/>
    <w:rsid w:val="00954C01"/>
    <w:rsid w:val="00961DAA"/>
    <w:rsid w:val="0097019A"/>
    <w:rsid w:val="00982D00"/>
    <w:rsid w:val="00984178"/>
    <w:rsid w:val="0098749F"/>
    <w:rsid w:val="0099007C"/>
    <w:rsid w:val="00992749"/>
    <w:rsid w:val="009933D8"/>
    <w:rsid w:val="009A067B"/>
    <w:rsid w:val="009A1CFD"/>
    <w:rsid w:val="009A2B2A"/>
    <w:rsid w:val="009A6E66"/>
    <w:rsid w:val="009B15FF"/>
    <w:rsid w:val="009B1D27"/>
    <w:rsid w:val="009B2301"/>
    <w:rsid w:val="009B2483"/>
    <w:rsid w:val="009B72FA"/>
    <w:rsid w:val="009C2CA3"/>
    <w:rsid w:val="009D0295"/>
    <w:rsid w:val="009D2926"/>
    <w:rsid w:val="009E1AFE"/>
    <w:rsid w:val="009E35B2"/>
    <w:rsid w:val="009E4859"/>
    <w:rsid w:val="009E6641"/>
    <w:rsid w:val="009E6A1F"/>
    <w:rsid w:val="009F730F"/>
    <w:rsid w:val="00A03B22"/>
    <w:rsid w:val="00A10F07"/>
    <w:rsid w:val="00A1479F"/>
    <w:rsid w:val="00A1736E"/>
    <w:rsid w:val="00A179C9"/>
    <w:rsid w:val="00A20287"/>
    <w:rsid w:val="00A21859"/>
    <w:rsid w:val="00A218EA"/>
    <w:rsid w:val="00A21F41"/>
    <w:rsid w:val="00A22C1F"/>
    <w:rsid w:val="00A255B0"/>
    <w:rsid w:val="00A32CF5"/>
    <w:rsid w:val="00A34888"/>
    <w:rsid w:val="00A412E1"/>
    <w:rsid w:val="00A46566"/>
    <w:rsid w:val="00A50E25"/>
    <w:rsid w:val="00A5101B"/>
    <w:rsid w:val="00A53AAA"/>
    <w:rsid w:val="00A53EE1"/>
    <w:rsid w:val="00A5482C"/>
    <w:rsid w:val="00A54EE1"/>
    <w:rsid w:val="00A55AB1"/>
    <w:rsid w:val="00A64A7B"/>
    <w:rsid w:val="00A65083"/>
    <w:rsid w:val="00A67075"/>
    <w:rsid w:val="00A7081C"/>
    <w:rsid w:val="00A73988"/>
    <w:rsid w:val="00A73FF9"/>
    <w:rsid w:val="00A74BDC"/>
    <w:rsid w:val="00A817A5"/>
    <w:rsid w:val="00A850D8"/>
    <w:rsid w:val="00A8775C"/>
    <w:rsid w:val="00A95470"/>
    <w:rsid w:val="00A970DA"/>
    <w:rsid w:val="00AA0FF1"/>
    <w:rsid w:val="00AA4989"/>
    <w:rsid w:val="00AA4ADE"/>
    <w:rsid w:val="00AA7A8F"/>
    <w:rsid w:val="00AB44AA"/>
    <w:rsid w:val="00AB6C27"/>
    <w:rsid w:val="00AC1457"/>
    <w:rsid w:val="00AC2946"/>
    <w:rsid w:val="00AC51C7"/>
    <w:rsid w:val="00AC7501"/>
    <w:rsid w:val="00AD3332"/>
    <w:rsid w:val="00AD517D"/>
    <w:rsid w:val="00AE1770"/>
    <w:rsid w:val="00AE796A"/>
    <w:rsid w:val="00AF0998"/>
    <w:rsid w:val="00AF1A3D"/>
    <w:rsid w:val="00AF247B"/>
    <w:rsid w:val="00AF362F"/>
    <w:rsid w:val="00AF4750"/>
    <w:rsid w:val="00AF7E36"/>
    <w:rsid w:val="00B06496"/>
    <w:rsid w:val="00B107A1"/>
    <w:rsid w:val="00B11256"/>
    <w:rsid w:val="00B12801"/>
    <w:rsid w:val="00B207B0"/>
    <w:rsid w:val="00B21881"/>
    <w:rsid w:val="00B2301E"/>
    <w:rsid w:val="00B27E2F"/>
    <w:rsid w:val="00B323E9"/>
    <w:rsid w:val="00B33BE6"/>
    <w:rsid w:val="00B37AE8"/>
    <w:rsid w:val="00B42C45"/>
    <w:rsid w:val="00B46A4C"/>
    <w:rsid w:val="00B517B8"/>
    <w:rsid w:val="00B548C4"/>
    <w:rsid w:val="00B66267"/>
    <w:rsid w:val="00B738EE"/>
    <w:rsid w:val="00B74C9C"/>
    <w:rsid w:val="00B76722"/>
    <w:rsid w:val="00B7696F"/>
    <w:rsid w:val="00B774B8"/>
    <w:rsid w:val="00B803B0"/>
    <w:rsid w:val="00B87849"/>
    <w:rsid w:val="00B9068C"/>
    <w:rsid w:val="00B92221"/>
    <w:rsid w:val="00B923AA"/>
    <w:rsid w:val="00BA15FE"/>
    <w:rsid w:val="00BA1723"/>
    <w:rsid w:val="00BB5230"/>
    <w:rsid w:val="00BB5AA8"/>
    <w:rsid w:val="00BB5D9D"/>
    <w:rsid w:val="00BB6BD6"/>
    <w:rsid w:val="00BC0118"/>
    <w:rsid w:val="00BC35EE"/>
    <w:rsid w:val="00BC5128"/>
    <w:rsid w:val="00BC587C"/>
    <w:rsid w:val="00BC61BB"/>
    <w:rsid w:val="00BC78DF"/>
    <w:rsid w:val="00BE04C0"/>
    <w:rsid w:val="00BE44B8"/>
    <w:rsid w:val="00BE4B32"/>
    <w:rsid w:val="00BF1BB1"/>
    <w:rsid w:val="00BF2A67"/>
    <w:rsid w:val="00BF4075"/>
    <w:rsid w:val="00BF6286"/>
    <w:rsid w:val="00C05280"/>
    <w:rsid w:val="00C10F22"/>
    <w:rsid w:val="00C11434"/>
    <w:rsid w:val="00C1502C"/>
    <w:rsid w:val="00C22BBF"/>
    <w:rsid w:val="00C27DD6"/>
    <w:rsid w:val="00C27DE2"/>
    <w:rsid w:val="00C30826"/>
    <w:rsid w:val="00C32301"/>
    <w:rsid w:val="00C32A1C"/>
    <w:rsid w:val="00C333E9"/>
    <w:rsid w:val="00C45D3F"/>
    <w:rsid w:val="00C47D8F"/>
    <w:rsid w:val="00C53F5A"/>
    <w:rsid w:val="00C54C61"/>
    <w:rsid w:val="00C54E1F"/>
    <w:rsid w:val="00C66554"/>
    <w:rsid w:val="00C67A5A"/>
    <w:rsid w:val="00C7044C"/>
    <w:rsid w:val="00C7522B"/>
    <w:rsid w:val="00C75415"/>
    <w:rsid w:val="00C83B82"/>
    <w:rsid w:val="00C847EF"/>
    <w:rsid w:val="00C85447"/>
    <w:rsid w:val="00C964E9"/>
    <w:rsid w:val="00CB0C0A"/>
    <w:rsid w:val="00CB3B20"/>
    <w:rsid w:val="00CB4977"/>
    <w:rsid w:val="00CB4BF2"/>
    <w:rsid w:val="00CB534B"/>
    <w:rsid w:val="00CC1B37"/>
    <w:rsid w:val="00CC546C"/>
    <w:rsid w:val="00CE249A"/>
    <w:rsid w:val="00CE3A10"/>
    <w:rsid w:val="00CE43B6"/>
    <w:rsid w:val="00CE59B1"/>
    <w:rsid w:val="00CE647E"/>
    <w:rsid w:val="00CE7D8D"/>
    <w:rsid w:val="00CF0D26"/>
    <w:rsid w:val="00CF2452"/>
    <w:rsid w:val="00D01A46"/>
    <w:rsid w:val="00D02B18"/>
    <w:rsid w:val="00D031D5"/>
    <w:rsid w:val="00D1408C"/>
    <w:rsid w:val="00D153C9"/>
    <w:rsid w:val="00D24AB5"/>
    <w:rsid w:val="00D254F8"/>
    <w:rsid w:val="00D25691"/>
    <w:rsid w:val="00D41DE6"/>
    <w:rsid w:val="00D51509"/>
    <w:rsid w:val="00D526DF"/>
    <w:rsid w:val="00D53EBF"/>
    <w:rsid w:val="00D550EC"/>
    <w:rsid w:val="00D56114"/>
    <w:rsid w:val="00D600C2"/>
    <w:rsid w:val="00D62CF3"/>
    <w:rsid w:val="00D62F7D"/>
    <w:rsid w:val="00D63B28"/>
    <w:rsid w:val="00D67A8F"/>
    <w:rsid w:val="00D707CF"/>
    <w:rsid w:val="00D73B50"/>
    <w:rsid w:val="00D74493"/>
    <w:rsid w:val="00D75EFA"/>
    <w:rsid w:val="00D7652D"/>
    <w:rsid w:val="00D7751E"/>
    <w:rsid w:val="00D825B4"/>
    <w:rsid w:val="00D83605"/>
    <w:rsid w:val="00D84242"/>
    <w:rsid w:val="00D87F20"/>
    <w:rsid w:val="00D904C7"/>
    <w:rsid w:val="00D95D3A"/>
    <w:rsid w:val="00D9674B"/>
    <w:rsid w:val="00D96E45"/>
    <w:rsid w:val="00DA1587"/>
    <w:rsid w:val="00DA439E"/>
    <w:rsid w:val="00DA6131"/>
    <w:rsid w:val="00DA6D77"/>
    <w:rsid w:val="00DB1B78"/>
    <w:rsid w:val="00DB3F43"/>
    <w:rsid w:val="00DB4162"/>
    <w:rsid w:val="00DB7BE7"/>
    <w:rsid w:val="00DC0E77"/>
    <w:rsid w:val="00DD1056"/>
    <w:rsid w:val="00DD331D"/>
    <w:rsid w:val="00DD674D"/>
    <w:rsid w:val="00DE005E"/>
    <w:rsid w:val="00DE275A"/>
    <w:rsid w:val="00DF574C"/>
    <w:rsid w:val="00DF6A3C"/>
    <w:rsid w:val="00DF7FB8"/>
    <w:rsid w:val="00E01A22"/>
    <w:rsid w:val="00E06669"/>
    <w:rsid w:val="00E06A89"/>
    <w:rsid w:val="00E06BE8"/>
    <w:rsid w:val="00E07037"/>
    <w:rsid w:val="00E10C7B"/>
    <w:rsid w:val="00E13344"/>
    <w:rsid w:val="00E1546A"/>
    <w:rsid w:val="00E15B22"/>
    <w:rsid w:val="00E21CFB"/>
    <w:rsid w:val="00E25755"/>
    <w:rsid w:val="00E26EDE"/>
    <w:rsid w:val="00E30BD8"/>
    <w:rsid w:val="00E311EC"/>
    <w:rsid w:val="00E31671"/>
    <w:rsid w:val="00E3443C"/>
    <w:rsid w:val="00E37E3E"/>
    <w:rsid w:val="00E43FD6"/>
    <w:rsid w:val="00E445A5"/>
    <w:rsid w:val="00E453EC"/>
    <w:rsid w:val="00E45AE7"/>
    <w:rsid w:val="00E5282E"/>
    <w:rsid w:val="00E53458"/>
    <w:rsid w:val="00E541E1"/>
    <w:rsid w:val="00E5597B"/>
    <w:rsid w:val="00E55C2A"/>
    <w:rsid w:val="00E56137"/>
    <w:rsid w:val="00E578D6"/>
    <w:rsid w:val="00E61920"/>
    <w:rsid w:val="00E6257D"/>
    <w:rsid w:val="00E6259A"/>
    <w:rsid w:val="00E62F13"/>
    <w:rsid w:val="00E65100"/>
    <w:rsid w:val="00E74C83"/>
    <w:rsid w:val="00E75B59"/>
    <w:rsid w:val="00E8276D"/>
    <w:rsid w:val="00E83990"/>
    <w:rsid w:val="00E87B3D"/>
    <w:rsid w:val="00E90589"/>
    <w:rsid w:val="00E910C4"/>
    <w:rsid w:val="00E910F9"/>
    <w:rsid w:val="00E93720"/>
    <w:rsid w:val="00E95417"/>
    <w:rsid w:val="00EA31C9"/>
    <w:rsid w:val="00EB5325"/>
    <w:rsid w:val="00EC2D63"/>
    <w:rsid w:val="00EC58D7"/>
    <w:rsid w:val="00EC6E56"/>
    <w:rsid w:val="00ED1AF4"/>
    <w:rsid w:val="00ED25BD"/>
    <w:rsid w:val="00ED3F23"/>
    <w:rsid w:val="00ED7CD7"/>
    <w:rsid w:val="00EE1D62"/>
    <w:rsid w:val="00EE35A8"/>
    <w:rsid w:val="00EE36E7"/>
    <w:rsid w:val="00EE4EC4"/>
    <w:rsid w:val="00EF0CB6"/>
    <w:rsid w:val="00EF0FA5"/>
    <w:rsid w:val="00EF13DD"/>
    <w:rsid w:val="00EF1707"/>
    <w:rsid w:val="00EF30B6"/>
    <w:rsid w:val="00EF796B"/>
    <w:rsid w:val="00EF7C01"/>
    <w:rsid w:val="00F0536B"/>
    <w:rsid w:val="00F16C4F"/>
    <w:rsid w:val="00F172BA"/>
    <w:rsid w:val="00F2318C"/>
    <w:rsid w:val="00F27F49"/>
    <w:rsid w:val="00F30604"/>
    <w:rsid w:val="00F3290C"/>
    <w:rsid w:val="00F339E8"/>
    <w:rsid w:val="00F33AC6"/>
    <w:rsid w:val="00F4293B"/>
    <w:rsid w:val="00F46754"/>
    <w:rsid w:val="00F474E0"/>
    <w:rsid w:val="00F5252D"/>
    <w:rsid w:val="00F525FB"/>
    <w:rsid w:val="00F52C25"/>
    <w:rsid w:val="00F571C4"/>
    <w:rsid w:val="00F57CF0"/>
    <w:rsid w:val="00F603BF"/>
    <w:rsid w:val="00F67078"/>
    <w:rsid w:val="00F672D2"/>
    <w:rsid w:val="00F70037"/>
    <w:rsid w:val="00F762A9"/>
    <w:rsid w:val="00F77AD3"/>
    <w:rsid w:val="00F85A1E"/>
    <w:rsid w:val="00F9082F"/>
    <w:rsid w:val="00F91384"/>
    <w:rsid w:val="00FA3DDD"/>
    <w:rsid w:val="00FA5838"/>
    <w:rsid w:val="00FB1DAF"/>
    <w:rsid w:val="00FB2F0C"/>
    <w:rsid w:val="00FB3679"/>
    <w:rsid w:val="00FC1B2E"/>
    <w:rsid w:val="00FC3DD3"/>
    <w:rsid w:val="00FC7DF3"/>
    <w:rsid w:val="00FC7F4F"/>
    <w:rsid w:val="00FD1F3B"/>
    <w:rsid w:val="00FD4414"/>
    <w:rsid w:val="00FD6D2C"/>
    <w:rsid w:val="00FD7C39"/>
    <w:rsid w:val="00FE1781"/>
    <w:rsid w:val="00FE48C5"/>
    <w:rsid w:val="00FE5604"/>
    <w:rsid w:val="00FE6326"/>
    <w:rsid w:val="00FF4E51"/>
    <w:rsid w:val="00FF5C6B"/>
    <w:rsid w:val="00FF6E2E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22436C"/>
  <w15:docId w15:val="{E91D4D48-C4C3-440E-A0C1-1BEA5979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5FB"/>
    <w:rPr>
      <w:rFonts w:ascii="Arial" w:hAnsi="Arial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A04C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A04C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45D3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45D3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45D3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45D3F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45D3F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45D3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629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629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629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629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6294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6294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6294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6294"/>
    <w:rPr>
      <w:rFonts w:asciiTheme="majorHAnsi" w:eastAsiaTheme="majorEastAsia" w:hAnsiTheme="majorHAnsi" w:cstheme="majorBidi"/>
    </w:rPr>
  </w:style>
  <w:style w:type="paragraph" w:styleId="ListBullet">
    <w:name w:val="List Bullet"/>
    <w:basedOn w:val="Normal"/>
    <w:uiPriority w:val="99"/>
    <w:rsid w:val="00223C26"/>
    <w:pPr>
      <w:tabs>
        <w:tab w:val="num" w:pos="360"/>
      </w:tabs>
      <w:ind w:left="360" w:hanging="360"/>
    </w:pPr>
  </w:style>
  <w:style w:type="paragraph" w:styleId="ListBullet3">
    <w:name w:val="List Bullet 3"/>
    <w:basedOn w:val="Normal"/>
    <w:uiPriority w:val="99"/>
    <w:rsid w:val="00223C26"/>
    <w:pPr>
      <w:tabs>
        <w:tab w:val="num" w:pos="926"/>
      </w:tabs>
      <w:ind w:left="926" w:hanging="360"/>
    </w:pPr>
  </w:style>
  <w:style w:type="paragraph" w:styleId="ListBullet5">
    <w:name w:val="List Bullet 5"/>
    <w:basedOn w:val="Normal"/>
    <w:uiPriority w:val="99"/>
    <w:rsid w:val="00223C26"/>
    <w:pPr>
      <w:tabs>
        <w:tab w:val="num" w:pos="1492"/>
      </w:tabs>
      <w:ind w:left="1492" w:hanging="360"/>
    </w:pPr>
  </w:style>
  <w:style w:type="paragraph" w:styleId="ListBullet2">
    <w:name w:val="List Bullet 2"/>
    <w:basedOn w:val="Normal"/>
    <w:uiPriority w:val="99"/>
    <w:rsid w:val="00C45D3F"/>
    <w:pPr>
      <w:tabs>
        <w:tab w:val="num" w:pos="643"/>
      </w:tabs>
      <w:ind w:left="643" w:hanging="360"/>
    </w:pPr>
  </w:style>
  <w:style w:type="paragraph" w:styleId="ListBullet4">
    <w:name w:val="List Bullet 4"/>
    <w:basedOn w:val="Normal"/>
    <w:uiPriority w:val="99"/>
    <w:rsid w:val="00C45D3F"/>
    <w:pPr>
      <w:tabs>
        <w:tab w:val="num" w:pos="1209"/>
      </w:tabs>
      <w:ind w:left="1209" w:hanging="360"/>
    </w:pPr>
  </w:style>
  <w:style w:type="paragraph" w:styleId="ListContinue">
    <w:name w:val="List Continue"/>
    <w:basedOn w:val="Normal"/>
    <w:uiPriority w:val="99"/>
    <w:rsid w:val="00953086"/>
    <w:pPr>
      <w:spacing w:after="120"/>
      <w:ind w:left="283"/>
    </w:pPr>
  </w:style>
  <w:style w:type="paragraph" w:styleId="ListNumber">
    <w:name w:val="List Number"/>
    <w:basedOn w:val="Normal"/>
    <w:uiPriority w:val="99"/>
    <w:rsid w:val="00953086"/>
    <w:pPr>
      <w:tabs>
        <w:tab w:val="num" w:pos="360"/>
      </w:tabs>
      <w:ind w:left="360" w:hanging="360"/>
    </w:pPr>
  </w:style>
  <w:style w:type="paragraph" w:styleId="List2">
    <w:name w:val="List 2"/>
    <w:basedOn w:val="Normal"/>
    <w:uiPriority w:val="99"/>
    <w:rsid w:val="00C45D3F"/>
    <w:pPr>
      <w:ind w:left="566" w:hanging="283"/>
    </w:pPr>
  </w:style>
  <w:style w:type="table" w:styleId="TableGrid">
    <w:name w:val="Table Grid"/>
    <w:basedOn w:val="TableNormal"/>
    <w:uiPriority w:val="99"/>
    <w:rsid w:val="00D775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C7DF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6294"/>
    <w:rPr>
      <w:rFonts w:ascii="Arial" w:hAnsi="Arial"/>
      <w:sz w:val="20"/>
      <w:szCs w:val="24"/>
    </w:rPr>
  </w:style>
  <w:style w:type="paragraph" w:styleId="Footer">
    <w:name w:val="footer"/>
    <w:basedOn w:val="Normal"/>
    <w:link w:val="FooterChar"/>
    <w:uiPriority w:val="99"/>
    <w:rsid w:val="00FC7DF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6294"/>
    <w:rPr>
      <w:rFonts w:ascii="Arial" w:hAnsi="Arial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C7D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294"/>
    <w:rPr>
      <w:sz w:val="0"/>
      <w:szCs w:val="0"/>
    </w:rPr>
  </w:style>
  <w:style w:type="paragraph" w:customStyle="1" w:styleId="Appendixtext">
    <w:name w:val="Appendix text"/>
    <w:basedOn w:val="Normal"/>
    <w:uiPriority w:val="99"/>
    <w:rsid w:val="007A04C7"/>
    <w:pPr>
      <w:tabs>
        <w:tab w:val="num" w:pos="720"/>
      </w:tabs>
      <w:spacing w:after="220"/>
      <w:ind w:left="720" w:hanging="720"/>
    </w:pPr>
    <w:rPr>
      <w:rFonts w:ascii="Times New Roman" w:hAnsi="Times New Roman"/>
      <w:sz w:val="22"/>
      <w:lang w:eastAsia="en-US"/>
    </w:rPr>
  </w:style>
  <w:style w:type="paragraph" w:customStyle="1" w:styleId="AppendixHeader">
    <w:name w:val="Appendix Header"/>
    <w:basedOn w:val="Normal"/>
    <w:next w:val="AppendixHeading1"/>
    <w:uiPriority w:val="99"/>
    <w:rsid w:val="007A04C7"/>
    <w:pPr>
      <w:tabs>
        <w:tab w:val="num" w:pos="1800"/>
      </w:tabs>
      <w:spacing w:after="120"/>
      <w:ind w:left="432" w:hanging="432"/>
    </w:pPr>
    <w:rPr>
      <w:rFonts w:cs="Arial"/>
      <w:b/>
      <w:bCs/>
      <w:caps/>
      <w:sz w:val="28"/>
      <w:szCs w:val="20"/>
      <w:lang w:eastAsia="en-US"/>
    </w:rPr>
  </w:style>
  <w:style w:type="paragraph" w:customStyle="1" w:styleId="AppendixHeading1">
    <w:name w:val="Appendix Heading 1"/>
    <w:basedOn w:val="Normal"/>
    <w:next w:val="Appendixtext"/>
    <w:uiPriority w:val="99"/>
    <w:rsid w:val="007A04C7"/>
    <w:pPr>
      <w:tabs>
        <w:tab w:val="num" w:pos="576"/>
      </w:tabs>
      <w:spacing w:after="120"/>
      <w:ind w:left="576" w:hanging="576"/>
    </w:pPr>
    <w:rPr>
      <w:rFonts w:cs="Arial"/>
      <w:b/>
      <w:bCs/>
      <w:sz w:val="22"/>
      <w:szCs w:val="20"/>
      <w:lang w:eastAsia="en-US"/>
    </w:rPr>
  </w:style>
  <w:style w:type="paragraph" w:customStyle="1" w:styleId="Text0">
    <w:name w:val="Text 0"/>
    <w:basedOn w:val="Normal"/>
    <w:uiPriority w:val="99"/>
    <w:rsid w:val="007A04C7"/>
    <w:pPr>
      <w:spacing w:after="220"/>
    </w:pPr>
    <w:rPr>
      <w:rFonts w:ascii="Times New Roman" w:hAnsi="Times New Roman"/>
      <w:sz w:val="22"/>
      <w:lang w:eastAsia="en-US"/>
    </w:rPr>
  </w:style>
  <w:style w:type="paragraph" w:customStyle="1" w:styleId="SEINumber">
    <w:name w:val="SEI Number"/>
    <w:basedOn w:val="Heading3"/>
    <w:uiPriority w:val="99"/>
    <w:rsid w:val="007A04C7"/>
    <w:pPr>
      <w:tabs>
        <w:tab w:val="right" w:pos="9720"/>
      </w:tabs>
      <w:spacing w:after="240"/>
    </w:pPr>
    <w:rPr>
      <w:rFonts w:ascii="Times New Roman" w:hAnsi="Times New Roman"/>
      <w:sz w:val="28"/>
      <w:szCs w:val="28"/>
      <w:lang w:eastAsia="en-US"/>
    </w:rPr>
  </w:style>
  <w:style w:type="paragraph" w:customStyle="1" w:styleId="Heading0">
    <w:name w:val="Heading 0"/>
    <w:basedOn w:val="Heading1"/>
    <w:next w:val="Heading1"/>
    <w:uiPriority w:val="99"/>
    <w:rsid w:val="007A04C7"/>
    <w:pPr>
      <w:keepNext w:val="0"/>
      <w:spacing w:before="0" w:after="240"/>
    </w:pPr>
    <w:rPr>
      <w:rFonts w:cs="Times New Roman"/>
      <w:caps/>
      <w:sz w:val="28"/>
      <w:lang w:eastAsia="en-US"/>
    </w:rPr>
  </w:style>
  <w:style w:type="paragraph" w:customStyle="1" w:styleId="Approvertext">
    <w:name w:val="Approver text"/>
    <w:basedOn w:val="Normal"/>
    <w:next w:val="Text0"/>
    <w:uiPriority w:val="99"/>
    <w:rsid w:val="007A04C7"/>
    <w:pPr>
      <w:tabs>
        <w:tab w:val="left" w:pos="2340"/>
      </w:tabs>
      <w:autoSpaceDE w:val="0"/>
      <w:autoSpaceDN w:val="0"/>
      <w:adjustRightInd w:val="0"/>
    </w:pPr>
    <w:rPr>
      <w:rFonts w:ascii="Times New Roman" w:hAnsi="Times New Roman"/>
      <w:sz w:val="22"/>
      <w:szCs w:val="20"/>
      <w:lang w:eastAsia="en-US"/>
    </w:rPr>
  </w:style>
  <w:style w:type="character" w:styleId="PageNumber">
    <w:name w:val="page number"/>
    <w:basedOn w:val="DefaultParagraphFont"/>
    <w:uiPriority w:val="99"/>
    <w:rsid w:val="001C3258"/>
    <w:rPr>
      <w:rFonts w:cs="Times New Roman"/>
      <w:sz w:val="22"/>
    </w:rPr>
  </w:style>
  <w:style w:type="paragraph" w:styleId="BodyText">
    <w:name w:val="Body Text"/>
    <w:basedOn w:val="Normal"/>
    <w:link w:val="BodyTextChar"/>
    <w:uiPriority w:val="99"/>
    <w:rsid w:val="00AA0FF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26294"/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B774B8"/>
    <w:rPr>
      <w:b/>
      <w:bCs/>
      <w:szCs w:val="20"/>
    </w:rPr>
  </w:style>
  <w:style w:type="numbering" w:styleId="111111">
    <w:name w:val="Outline List 2"/>
    <w:basedOn w:val="NoList"/>
    <w:uiPriority w:val="99"/>
    <w:semiHidden/>
    <w:unhideWhenUsed/>
    <w:rsid w:val="00726294"/>
    <w:pPr>
      <w:numPr>
        <w:numId w:val="1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D83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60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605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60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ndC_Tax_2TaxHTField xmlns="00b45985-5100-4cd6-9420-8c759797f646">
      <Terms xmlns="http://schemas.microsoft.com/office/infopath/2007/PartnerControls"/>
    </CandC_Tax_2TaxHTField>
    <CandC_Tax_3TaxHTField xmlns="00b45985-5100-4cd6-9420-8c759797f646">
      <Terms xmlns="http://schemas.microsoft.com/office/infopath/2007/PartnerControls"/>
    </CandC_Tax_3TaxHTField>
    <CandC_Tax_1TaxHTField xmlns="00b45985-5100-4cd6-9420-8c759797f646">
      <Terms xmlns="http://schemas.microsoft.com/office/infopath/2007/PartnerControls"/>
    </CandC_Tax_1TaxHTField>
    <TaxCatchAll xmlns="00b45985-5100-4cd6-9420-8c759797f646" xsi:nil="true"/>
    <CandC_Tax_4TaxHTField xmlns="00b45985-5100-4cd6-9420-8c759797f646">
      <Terms xmlns="http://schemas.microsoft.com/office/infopath/2007/PartnerControls"/>
    </CandC_Tax_4TaxHTField>
    <CandC_Featured xmlns="00b45985-5100-4cd6-9420-8c759797f646">false</CandC_Featured>
    <CandC_Description xmlns="00b45985-5100-4cd6-9420-8c759797f646" xsi:nil="true"/>
    <CandC_ContentOwner xmlns="00b45985-5100-4cd6-9420-8c759797f646">
      <UserInfo>
        <DisplayName/>
        <AccountId xsi:nil="true"/>
        <AccountType/>
      </UserInfo>
    </CandC_ContentOwner>
    <CandC_Tax_5TaxHTField xmlns="00b45985-5100-4cd6-9420-8c759797f646">
      <Terms xmlns="http://schemas.microsoft.com/office/infopath/2007/PartnerControls"/>
    </CandC_Tax_5TaxHTField>
    <CandC_Tax_7TaxHTField xmlns="00b45985-5100-4cd6-9420-8c759797f646">
      <Terms xmlns="http://schemas.microsoft.com/office/infopath/2007/PartnerControls"/>
    </CandC_Tax_7TaxHTField>
    <CandC_Tax_6TaxHTField xmlns="00b45985-5100-4cd6-9420-8c759797f646">
      <Terms xmlns="http://schemas.microsoft.com/office/infopath/2007/PartnerControls"/>
    </CandC_Tax_6TaxHTField>
    <CandC_Tax_8TaxHTField xmlns="00b45985-5100-4cd6-9420-8c759797f646">
      <Terms xmlns="http://schemas.microsoft.com/office/infopath/2007/PartnerControls"/>
    </CandC_Tax_8TaxHTField>
    <CandC_ReviewDate xmlns="00b45985-5100-4cd6-9420-8c759797f6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Fresh document" ma:contentTypeID="0x01010036DF8ACB058DF9489700B19236AAD59400A529E44773BB1146A96DBEE1E4D0AE07" ma:contentTypeVersion="31" ma:contentTypeDescription="" ma:contentTypeScope="" ma:versionID="c454d3f31d7d2cb13adf5e1a03c88b86">
  <xsd:schema xmlns:xsd="http://www.w3.org/2001/XMLSchema" xmlns:xs="http://www.w3.org/2001/XMLSchema" xmlns:p="http://schemas.microsoft.com/office/2006/metadata/properties" xmlns:ns1="00b45985-5100-4cd6-9420-8c759797f646" xmlns:ns3="4b4ca151-caaf-4dca-a34e-4eb29bcf7db5" targetNamespace="http://schemas.microsoft.com/office/2006/metadata/properties" ma:root="true" ma:fieldsID="36fde8beaadde4d015ec6addfca8f687" ns1:_="" ns3:_="">
    <xsd:import namespace="00b45985-5100-4cd6-9420-8c759797f646"/>
    <xsd:import namespace="4b4ca151-caaf-4dca-a34e-4eb29bcf7db5"/>
    <xsd:element name="properties">
      <xsd:complexType>
        <xsd:sequence>
          <xsd:element name="documentManagement">
            <xsd:complexType>
              <xsd:all>
                <xsd:element ref="ns1:TaxCatchAll" minOccurs="0"/>
                <xsd:element ref="ns1:TaxCatchAllLabel" minOccurs="0"/>
                <xsd:element ref="ns1:CandC_Description" minOccurs="0"/>
                <xsd:element ref="ns1:CandC_Featured" minOccurs="0"/>
                <xsd:element ref="ns1:CandC_ReviewDate" minOccurs="0"/>
                <xsd:element ref="ns1:CandC_ContentOwner" minOccurs="0"/>
                <xsd:element ref="ns1:CandC_Tax_1TaxHTField" minOccurs="0"/>
                <xsd:element ref="ns1:CandC_Tax_2TaxHTField" minOccurs="0"/>
                <xsd:element ref="ns1:CandC_Tax_3TaxHTField" minOccurs="0"/>
                <xsd:element ref="ns1:CandC_Tax_4TaxHTField" minOccurs="0"/>
                <xsd:element ref="ns1:CandC_Tax_5TaxHTField" minOccurs="0"/>
                <xsd:element ref="ns1:CandC_Tax_6TaxHTField" minOccurs="0"/>
                <xsd:element ref="ns1:CandC_Tax_7TaxHTField" minOccurs="0"/>
                <xsd:element ref="ns1:CandC_Tax_8TaxHTField" minOccurs="0"/>
                <xsd:element ref="ns1:SharedWithUsers" minOccurs="0"/>
                <xsd:element ref="ns1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45985-5100-4cd6-9420-8c759797f646" elementFormDefault="qualified">
    <xsd:import namespace="http://schemas.microsoft.com/office/2006/documentManagement/types"/>
    <xsd:import namespace="http://schemas.microsoft.com/office/infopath/2007/PartnerControls"/>
    <xsd:element name="TaxCatchAll" ma:index="0" nillable="true" ma:displayName="Taxonomy Catch All Column" ma:hidden="true" ma:list="{ea16a644-c749-4009-aaeb-dfcf53550d9c}" ma:internalName="TaxCatchAll" ma:showField="CatchAllData" ma:web="00b45985-5100-4cd6-9420-8c759797f6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" nillable="true" ma:displayName="Taxonomy Catch All Column1" ma:hidden="true" ma:list="{ea16a644-c749-4009-aaeb-dfcf53550d9c}" ma:internalName="TaxCatchAllLabel" ma:readOnly="true" ma:showField="CatchAllDataLabel" ma:web="00b45985-5100-4cd6-9420-8c759797f6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andC_Description" ma:index="2" nillable="true" ma:displayName="Short description" ma:internalName="CandC_Description">
      <xsd:simpleType>
        <xsd:restriction base="dms:Note">
          <xsd:maxLength value="255"/>
        </xsd:restriction>
      </xsd:simpleType>
    </xsd:element>
    <xsd:element name="CandC_Featured" ma:index="3" nillable="true" ma:displayName="Featured" ma:default="0" ma:internalName="CandC_Featured">
      <xsd:simpleType>
        <xsd:restriction base="dms:Boolean"/>
      </xsd:simpleType>
    </xsd:element>
    <xsd:element name="CandC_ReviewDate" ma:index="4" nillable="true" ma:displayName="Review date" ma:description="Date for revision" ma:format="DateOnly" ma:internalName="CandC_ReviewDate">
      <xsd:simpleType>
        <xsd:restriction base="dms:DateTime"/>
      </xsd:simpleType>
    </xsd:element>
    <xsd:element name="CandC_ContentOwner" ma:index="5" nillable="true" ma:displayName="Content owner" ma:list="UserInfo" ma:SharePointGroup="0" ma:internalName="CandC_Content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andC_Tax_1TaxHTField" ma:index="14" nillable="true" ma:taxonomy="true" ma:internalName="CandC_Tax_1TaxHTField" ma:taxonomyFieldName="CandC_Tax_1" ma:displayName="Location" ma:fieldId="{e40c3cce-3261-49ee-a2a6-512ad6172cb5}" ma:taxonomyMulti="true" ma:sspId="5b6cfc09-e60f-4204-a1c4-aa3fd7a65a80" ma:termSetId="ffd99857-61e1-48b4-8df8-8d66ee64c60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2TaxHTField" ma:index="16" nillable="true" ma:taxonomy="true" ma:internalName="CandC_Tax_2TaxHTField" ma:taxonomyFieldName="CandC_Tax_2" ma:displayName="Business Unit" ma:default="1;#Operations|67e3c62e-46ae-4ff8-9856-a8213a17b2b6" ma:fieldId="{84de426c-224c-4842-96f6-4f2f27560e16}" ma:taxonomyMulti="true" ma:sspId="5b6cfc09-e60f-4204-a1c4-aa3fd7a65a80" ma:termSetId="ffaf7768-0d89-411d-923f-5b3c181c5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3TaxHTField" ma:index="18" nillable="true" ma:taxonomy="true" ma:internalName="CandC_Tax_3TaxHTField" ma:taxonomyFieldName="CandC_Tax_3" ma:displayName="Categories" ma:fieldId="{87b3b159-c3a5-4abc-a2be-ef9b9013c2ba}" ma:taxonomyMulti="true" ma:sspId="5b6cfc09-e60f-4204-a1c4-aa3fd7a65a80" ma:termSetId="ff8b7fb8-8d6c-4fb5-9c4b-efe4c0fd0b0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4TaxHTField" ma:index="20" nillable="true" ma:taxonomy="true" ma:internalName="CandC_Tax_4TaxHTField" ma:taxonomyFieldName="CandC_Tax_4" ma:displayName="Topic" ma:fieldId="{7a3babd0-b365-4b97-9128-6b032005a173}" ma:taxonomyMulti="true" ma:sspId="5b6cfc09-e60f-4204-a1c4-aa3fd7a65a80" ma:termSetId="ffe3f6ba-f8bf-48b7-ba86-ac84da04c90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5TaxHTField" ma:index="22" nillable="true" ma:taxonomy="true" ma:internalName="CandC_Tax_5TaxHTField" ma:taxonomyFieldName="CandC_Tax_5" ma:displayName="Strategic Priorities" ma:fieldId="{efa4c095-4760-4337-bea0-3d5688b6a8e8}" ma:taxonomyMulti="true" ma:sspId="5b6cfc09-e60f-4204-a1c4-aa3fd7a65a80" ma:termSetId="ff4846b2-2b74-4902-9ad5-97c19210a2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6TaxHTField" ma:index="24" nillable="true" ma:taxonomy="true" ma:internalName="CandC_Tax_6TaxHTField" ma:taxonomyFieldName="CandC_Tax_6" ma:displayName="Data Classification" ma:fieldId="{954d513c-b8e4-4473-aec8-bd7b143ce443}" ma:taxonomyMulti="true" ma:sspId="5b6cfc09-e60f-4204-a1c4-aa3fd7a65a80" ma:termSetId="ff7cfce7-eae6-4c60-8d46-851dd1234f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7TaxHTField" ma:index="26" nillable="true" ma:taxonomy="true" ma:internalName="CandC_Tax_7TaxHTField" ma:taxonomyFieldName="CandC_Tax_7" ma:displayName="Keywords" ma:fieldId="{24a4cb14-dbda-444e-bc89-d8977c11def9}" ma:taxonomyMulti="true" ma:sspId="5b6cfc09-e60f-4204-a1c4-aa3fd7a65a80" ma:termSetId="ffd3af59-f51e-4cd5-9071-609359012c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8TaxHTField" ma:index="28" nillable="true" ma:taxonomy="true" ma:internalName="CandC_Tax_8TaxHTField" ma:taxonomyFieldName="CandC_Tax_8" ma:displayName="Action type" ma:fieldId="{5c9bf259-d075-474c-a1a6-73dc8d369231}" ma:taxonomyMulti="true" ma:sspId="5b6cfc09-e60f-4204-a1c4-aa3fd7a65a80" ma:termSetId="ff3cfff5-1738-46b7-a743-bfa84c66eb0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ca151-caaf-4dca-a34e-4eb29bcf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F3156F-12C3-4704-9EEE-13B841EB97AD}">
  <ds:schemaRefs>
    <ds:schemaRef ds:uri="http://schemas.microsoft.com/office/2006/metadata/properties"/>
    <ds:schemaRef ds:uri="http://schemas.microsoft.com/office/infopath/2007/PartnerControls"/>
    <ds:schemaRef ds:uri="00b45985-5100-4cd6-9420-8c759797f646"/>
  </ds:schemaRefs>
</ds:datastoreItem>
</file>

<file path=customXml/itemProps2.xml><?xml version="1.0" encoding="utf-8"?>
<ds:datastoreItem xmlns:ds="http://schemas.openxmlformats.org/officeDocument/2006/customXml" ds:itemID="{D81D250E-149A-4A84-8E1D-E8CEC2D4C8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E1D06-0F57-4141-AD71-B55BF1989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45985-5100-4cd6-9420-8c759797f646"/>
    <ds:schemaRef ds:uri="4b4ca151-caaf-4dca-a34e-4eb29bcf7d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209</Words>
  <Characters>1272</Characters>
  <Application>Microsoft Office Word</Application>
  <DocSecurity>8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Scottish &amp; Southern Energy Plc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cs93516</dc:creator>
  <cp:keywords/>
  <dc:description/>
  <cp:lastModifiedBy>Lewis, Joe</cp:lastModifiedBy>
  <cp:revision>125</cp:revision>
  <cp:lastPrinted>2017-10-02T12:11:00Z</cp:lastPrinted>
  <dcterms:created xsi:type="dcterms:W3CDTF">2017-10-02T12:59:00Z</dcterms:created>
  <dcterms:modified xsi:type="dcterms:W3CDTF">2024-10-30T11:08:00Z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0x01010036DF8ACB058DF9489700B19236AAD59400A529E44773BB1146A96DBEE1E4D0AE07</vt:lpwstr>
  </property>
  <property fmtid="{D5CDD505-2E9C-101B-9397-08002B2CF9AE}" pid="3" name="Order">
    <vt:r8>199100</vt:r8>
  </property>
  <property fmtid="{D5CDD505-2E9C-101B-9397-08002B2CF9AE}" pid="4" name="ComplianceAssetId">
    <vt:lpwstr/>
  </property>
  <property fmtid="{D5CDD505-2E9C-101B-9397-08002B2CF9AE}" pid="5" name="CandC_Tax_1">
    <vt:lpwstr/>
  </property>
  <property fmtid="{D5CDD505-2E9C-101B-9397-08002B2CF9AE}" pid="6" name="CandC_DocumentCat">
    <vt:lpwstr>55;#Change Management|6976427a-10c3-41db-8091-b7494b75eab8</vt:lpwstr>
  </property>
  <property fmtid="{D5CDD505-2E9C-101B-9397-08002B2CF9AE}" pid="7" name="CandC_Tax_4">
    <vt:lpwstr/>
  </property>
  <property fmtid="{D5CDD505-2E9C-101B-9397-08002B2CF9AE}" pid="8" name="CandC_Tax_3">
    <vt:lpwstr/>
  </property>
  <property fmtid="{D5CDD505-2E9C-101B-9397-08002B2CF9AE}" pid="9" name="CandC_Tax_2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CandC_Tax_5">
    <vt:lpwstr/>
  </property>
  <property fmtid="{D5CDD505-2E9C-101B-9397-08002B2CF9AE}" pid="16" name="CandC_Tax_8">
    <vt:lpwstr/>
  </property>
  <property fmtid="{D5CDD505-2E9C-101B-9397-08002B2CF9AE}" pid="17" name="CandC_Tax_6">
    <vt:lpwstr/>
  </property>
  <property fmtid="{D5CDD505-2E9C-101B-9397-08002B2CF9AE}" pid="18" name="CandC_Tax_7">
    <vt:lpwstr/>
  </property>
  <property fmtid="{D5CDD505-2E9C-101B-9397-08002B2CF9AE}" pid="19" name="ClassificationContentMarkingHeaderShapeIds">
    <vt:lpwstr>2dde6019,bab155f,558aba2</vt:lpwstr>
  </property>
  <property fmtid="{D5CDD505-2E9C-101B-9397-08002B2CF9AE}" pid="20" name="ClassificationContentMarkingHeaderFontProps">
    <vt:lpwstr>#000000,10,Calibri</vt:lpwstr>
  </property>
  <property fmtid="{D5CDD505-2E9C-101B-9397-08002B2CF9AE}" pid="21" name="ClassificationContentMarkingHeaderText">
    <vt:lpwstr>Classified as Confidential</vt:lpwstr>
  </property>
  <property fmtid="{D5CDD505-2E9C-101B-9397-08002B2CF9AE}" pid="22" name="MSIP_Label_1e7ee7c0-1b23-4192-821d-a3aec519f229_Enabled">
    <vt:lpwstr>true</vt:lpwstr>
  </property>
  <property fmtid="{D5CDD505-2E9C-101B-9397-08002B2CF9AE}" pid="23" name="MSIP_Label_1e7ee7c0-1b23-4192-821d-a3aec519f229_SetDate">
    <vt:lpwstr>2024-09-12T14:17:28Z</vt:lpwstr>
  </property>
  <property fmtid="{D5CDD505-2E9C-101B-9397-08002B2CF9AE}" pid="24" name="MSIP_Label_1e7ee7c0-1b23-4192-821d-a3aec519f229_Method">
    <vt:lpwstr>Privileged</vt:lpwstr>
  </property>
  <property fmtid="{D5CDD505-2E9C-101B-9397-08002B2CF9AE}" pid="25" name="MSIP_Label_1e7ee7c0-1b23-4192-821d-a3aec519f229_Name">
    <vt:lpwstr>1e7ee7c0-1b23-4192-821d-a3aec519f229</vt:lpwstr>
  </property>
  <property fmtid="{D5CDD505-2E9C-101B-9397-08002B2CF9AE}" pid="26" name="MSIP_Label_1e7ee7c0-1b23-4192-821d-a3aec519f229_SiteId">
    <vt:lpwstr>b9563cbc-9874-41ab-b448-7e0f61aff3eb</vt:lpwstr>
  </property>
  <property fmtid="{D5CDD505-2E9C-101B-9397-08002B2CF9AE}" pid="27" name="MSIP_Label_1e7ee7c0-1b23-4192-821d-a3aec519f229_ActionId">
    <vt:lpwstr>f14c77b5-3276-43ca-93f3-113551e0f1cb</vt:lpwstr>
  </property>
  <property fmtid="{D5CDD505-2E9C-101B-9397-08002B2CF9AE}" pid="28" name="MSIP_Label_1e7ee7c0-1b23-4192-821d-a3aec519f229_ContentBits">
    <vt:lpwstr>1</vt:lpwstr>
  </property>
</Properties>
</file>