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B5108" w14:textId="042FE52C" w:rsidR="004501B0" w:rsidRPr="00F80A59" w:rsidRDefault="00782E8E" w:rsidP="004501B0">
      <w:pPr>
        <w:pStyle w:val="DefaultText"/>
        <w:ind w:left="-1080" w:right="-1054"/>
        <w:jc w:val="center"/>
        <w:rPr>
          <w:rFonts w:asciiTheme="majorHAnsi" w:hAnsiTheme="majorHAnsi" w:cstheme="majorHAnsi"/>
          <w:b/>
          <w:color w:val="002060"/>
          <w:sz w:val="32"/>
          <w:szCs w:val="32"/>
        </w:rPr>
      </w:pPr>
      <w:r w:rsidRPr="00911630">
        <w:rPr>
          <w:sz w:val="36"/>
        </w:rPr>
        <w:drawing>
          <wp:anchor distT="0" distB="0" distL="114300" distR="114300" simplePos="0" relativeHeight="251659264" behindDoc="0" locked="0" layoutInCell="1" allowOverlap="1" wp14:anchorId="7DCA15F8" wp14:editId="4DEA8220">
            <wp:simplePos x="0" y="0"/>
            <wp:positionH relativeFrom="rightMargin">
              <wp:posOffset>-189593</wp:posOffset>
            </wp:positionH>
            <wp:positionV relativeFrom="paragraph">
              <wp:posOffset>-200025</wp:posOffset>
            </wp:positionV>
            <wp:extent cx="1179783" cy="495300"/>
            <wp:effectExtent l="0" t="0" r="1905" b="0"/>
            <wp:wrapNone/>
            <wp:docPr id="150" name="Pictur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143" cy="4962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1B0" w:rsidRPr="00F80A59">
        <w:rPr>
          <w:rFonts w:asciiTheme="majorHAnsi" w:hAnsiTheme="majorHAnsi" w:cstheme="majorHAnsi"/>
          <w:b/>
          <w:color w:val="002060"/>
          <w:sz w:val="32"/>
          <w:szCs w:val="32"/>
        </w:rPr>
        <w:t xml:space="preserve">       iGT Fastrack Request Form </w:t>
      </w:r>
      <w:r w:rsidR="004501B0" w:rsidRPr="00C361E1">
        <w:rPr>
          <w:rFonts w:asciiTheme="majorHAnsi" w:hAnsiTheme="majorHAnsi" w:cstheme="majorHAnsi"/>
          <w:bCs/>
          <w:color w:val="002060"/>
          <w:sz w:val="32"/>
          <w:szCs w:val="32"/>
        </w:rPr>
        <w:t>(</w:t>
      </w:r>
      <w:r w:rsidR="004501B0" w:rsidRPr="00C361E1">
        <w:rPr>
          <w:rFonts w:asciiTheme="majorHAnsi" w:hAnsiTheme="majorHAnsi" w:cstheme="majorHAnsi"/>
          <w:bCs/>
          <w:i/>
          <w:iCs/>
          <w:color w:val="002060"/>
          <w:sz w:val="32"/>
          <w:szCs w:val="32"/>
        </w:rPr>
        <w:t>FM153</w:t>
      </w:r>
      <w:r w:rsidR="004501B0">
        <w:rPr>
          <w:rFonts w:asciiTheme="majorHAnsi" w:hAnsiTheme="majorHAnsi" w:cstheme="majorHAnsi"/>
          <w:bCs/>
          <w:i/>
          <w:iCs/>
          <w:color w:val="002060"/>
          <w:sz w:val="32"/>
          <w:szCs w:val="32"/>
        </w:rPr>
        <w:t>a</w:t>
      </w:r>
      <w:r w:rsidR="004501B0" w:rsidRPr="00C361E1">
        <w:rPr>
          <w:rFonts w:asciiTheme="majorHAnsi" w:hAnsiTheme="majorHAnsi" w:cstheme="majorHAnsi"/>
          <w:bCs/>
          <w:color w:val="002060"/>
          <w:sz w:val="32"/>
          <w:szCs w:val="32"/>
        </w:rPr>
        <w:t>)</w:t>
      </w:r>
    </w:p>
    <w:tbl>
      <w:tblPr>
        <w:tblStyle w:val="TableGrid"/>
        <w:tblpPr w:leftFromText="180" w:rightFromText="180" w:vertAnchor="text" w:horzAnchor="margin" w:tblpXSpec="center" w:tblpY="446"/>
        <w:tblW w:w="11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104"/>
        <w:gridCol w:w="329"/>
        <w:gridCol w:w="77"/>
        <w:gridCol w:w="180"/>
        <w:gridCol w:w="180"/>
        <w:gridCol w:w="34"/>
        <w:gridCol w:w="69"/>
        <w:gridCol w:w="94"/>
        <w:gridCol w:w="15"/>
        <w:gridCol w:w="148"/>
        <w:gridCol w:w="56"/>
        <w:gridCol w:w="205"/>
        <w:gridCol w:w="104"/>
        <w:gridCol w:w="108"/>
        <w:gridCol w:w="83"/>
        <w:gridCol w:w="812"/>
        <w:gridCol w:w="110"/>
        <w:gridCol w:w="338"/>
        <w:gridCol w:w="119"/>
        <w:gridCol w:w="684"/>
        <w:gridCol w:w="443"/>
        <w:gridCol w:w="139"/>
        <w:gridCol w:w="211"/>
        <w:gridCol w:w="659"/>
        <w:gridCol w:w="91"/>
        <w:gridCol w:w="198"/>
        <w:gridCol w:w="56"/>
        <w:gridCol w:w="446"/>
        <w:gridCol w:w="154"/>
        <w:gridCol w:w="357"/>
        <w:gridCol w:w="477"/>
        <w:gridCol w:w="825"/>
        <w:gridCol w:w="2185"/>
        <w:gridCol w:w="471"/>
      </w:tblGrid>
      <w:tr w:rsidR="00F83996" w:rsidRPr="00202C5C" w14:paraId="50FE2477" w14:textId="77777777" w:rsidTr="00DD19D2">
        <w:trPr>
          <w:gridAfter w:val="1"/>
          <w:wAfter w:w="471" w:type="dxa"/>
          <w:trHeight w:hRule="exact" w:val="964"/>
        </w:trPr>
        <w:tc>
          <w:tcPr>
            <w:tcW w:w="10894" w:type="dxa"/>
            <w:gridSpan w:val="34"/>
            <w:vAlign w:val="center"/>
          </w:tcPr>
          <w:p w14:paraId="3151CFA3" w14:textId="61F6EF09" w:rsidR="00F83996" w:rsidRDefault="001341E5" w:rsidP="000C7A0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C7F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To be completed in accordance with the relevant business rules as published by </w:t>
            </w:r>
            <w:r w:rsidR="003C7F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Scotia</w:t>
            </w:r>
            <w:r w:rsidRPr="003C7F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Gas Networks for an ‘iGT Fastrack Request’ within the scope of Scotia Gas Networks standard pressure matrix and costings or a Medium Pressure </w:t>
            </w:r>
            <w:r w:rsidR="00EF3367" w:rsidRPr="003C7F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request </w:t>
            </w:r>
            <w:r w:rsidR="00EF3367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with</w:t>
            </w:r>
            <w:r w:rsidR="005C6585" w:rsidRPr="00361C0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supporting</w:t>
            </w:r>
            <w:r w:rsidR="005C6585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SGN ‘DMP Checker’ evidence </w:t>
            </w:r>
            <w:r w:rsidR="00BF7E4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or a </w:t>
            </w:r>
            <w:r w:rsidRPr="003C7F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‘Medium Pressure Tier Request F</w:t>
            </w:r>
            <w:r w:rsidR="0099030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M</w:t>
            </w:r>
            <w:r w:rsidRPr="003C7F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176’ (without reinforcement).</w:t>
            </w:r>
            <w:r w:rsidRPr="003C7FF7">
              <w:rPr>
                <w:rFonts w:ascii="Arial" w:hAnsi="Arial" w:cs="Arial"/>
                <w:i/>
                <w:sz w:val="16"/>
                <w:szCs w:val="16"/>
              </w:rPr>
              <w:t xml:space="preserve"> For standard pressure matrix and costings information refer to ‘SGN/SP/NP/14’ and </w:t>
            </w:r>
            <w:r w:rsidR="003C7FF7">
              <w:rPr>
                <w:rFonts w:ascii="Arial" w:hAnsi="Arial" w:cs="Arial"/>
                <w:i/>
                <w:sz w:val="16"/>
                <w:szCs w:val="16"/>
              </w:rPr>
              <w:t>Scotia</w:t>
            </w:r>
            <w:r w:rsidRPr="003C7FF7">
              <w:rPr>
                <w:rFonts w:ascii="Arial" w:hAnsi="Arial" w:cs="Arial"/>
                <w:i/>
                <w:sz w:val="16"/>
                <w:szCs w:val="16"/>
              </w:rPr>
              <w:t xml:space="preserve"> Gas Networks ‘Connections Services Charges Document’ as available from </w:t>
            </w:r>
            <w:hyperlink r:id="rId8" w:history="1">
              <w:r w:rsidR="001822B8" w:rsidRPr="00970B8C">
                <w:rPr>
                  <w:rStyle w:val="Hyperlink"/>
                  <w:rFonts w:ascii="Arial" w:hAnsi="Arial" w:cs="Arial"/>
                  <w:i/>
                  <w:sz w:val="16"/>
                  <w:szCs w:val="16"/>
                </w:rPr>
                <w:t>www.sgn.co.uk</w:t>
              </w:r>
            </w:hyperlink>
            <w:r w:rsidRPr="003C7FF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  <w:p w14:paraId="7BDBE246" w14:textId="77777777" w:rsidR="001822B8" w:rsidRDefault="001822B8" w:rsidP="000C7A0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169AE32" w14:textId="77777777" w:rsidR="001822B8" w:rsidRDefault="001822B8" w:rsidP="000C7A0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7DAD3D9" w14:textId="3D848EDE" w:rsidR="001822B8" w:rsidRPr="003C7FF7" w:rsidRDefault="001822B8" w:rsidP="000C7A04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83996" w:rsidRPr="00245E68" w14:paraId="27C6EFCA" w14:textId="77777777" w:rsidTr="00DD19D2">
        <w:trPr>
          <w:gridAfter w:val="1"/>
          <w:wAfter w:w="471" w:type="dxa"/>
        </w:trPr>
        <w:tc>
          <w:tcPr>
            <w:tcW w:w="1674" w:type="dxa"/>
            <w:gridSpan w:val="6"/>
          </w:tcPr>
          <w:p w14:paraId="40C9D401" w14:textId="77777777" w:rsidR="00F83996" w:rsidRPr="00245E68" w:rsidRDefault="00F83996" w:rsidP="00F83996">
            <w:pPr>
              <w:ind w:left="-106" w:right="-199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Date of Request: </w:t>
            </w:r>
          </w:p>
        </w:tc>
        <w:tc>
          <w:tcPr>
            <w:tcW w:w="1838" w:type="dxa"/>
            <w:gridSpan w:val="12"/>
            <w:shd w:val="clear" w:color="auto" w:fill="E6E6E6"/>
          </w:tcPr>
          <w:p w14:paraId="19D6FDFC" w14:textId="77777777" w:rsidR="00F83996" w:rsidRPr="00245E68" w:rsidRDefault="00F83996" w:rsidP="00F83996">
            <w:pPr>
              <w:ind w:left="-106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bookmarkStart w:id="0" w:name="Text127"/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bookmarkEnd w:id="0"/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 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 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23" w:type="dxa"/>
            <w:gridSpan w:val="5"/>
          </w:tcPr>
          <w:p w14:paraId="67DA7B4B" w14:textId="77777777" w:rsidR="00F83996" w:rsidRPr="00245E68" w:rsidRDefault="00F83996" w:rsidP="00F83996">
            <w:pPr>
              <w:ind w:left="-106" w:right="-112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iGT Reference:</w:t>
            </w:r>
          </w:p>
        </w:tc>
        <w:tc>
          <w:tcPr>
            <w:tcW w:w="5659" w:type="dxa"/>
            <w:gridSpan w:val="11"/>
            <w:shd w:val="clear" w:color="auto" w:fill="E6E6E6"/>
          </w:tcPr>
          <w:p w14:paraId="43B8E8C7" w14:textId="77777777" w:rsidR="00F83996" w:rsidRPr="00245E68" w:rsidRDefault="00F83996" w:rsidP="00F83996">
            <w:pPr>
              <w:ind w:left="-106" w:right="72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C601DD" w:rsidRPr="00245E68" w14:paraId="1C866482" w14:textId="77777777" w:rsidTr="00DD19D2">
        <w:trPr>
          <w:gridAfter w:val="1"/>
          <w:wAfter w:w="471" w:type="dxa"/>
        </w:trPr>
        <w:tc>
          <w:tcPr>
            <w:tcW w:w="3402" w:type="dxa"/>
            <w:gridSpan w:val="17"/>
          </w:tcPr>
          <w:p w14:paraId="15E9D587" w14:textId="6916966E" w:rsidR="00C601DD" w:rsidRPr="00245E68" w:rsidRDefault="00C601DD" w:rsidP="00C601DD">
            <w:pPr>
              <w:ind w:left="-106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Previous Related SGN Ref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erence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 xml:space="preserve"> N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umber</w:t>
            </w:r>
            <w:r w:rsidRPr="00BD2C22">
              <w:rPr>
                <w:rFonts w:ascii="Arial" w:hAnsi="Arial" w:cs="Arial"/>
                <w:sz w:val="18"/>
                <w:szCs w:val="18"/>
                <w:lang w:val="en-US"/>
              </w:rPr>
              <w:t>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7492" w:type="dxa"/>
            <w:gridSpan w:val="17"/>
            <w:shd w:val="clear" w:color="auto" w:fill="E6E6E6"/>
          </w:tcPr>
          <w:p w14:paraId="46B157E9" w14:textId="77777777" w:rsidR="00C601DD" w:rsidRPr="00245E68" w:rsidRDefault="00C601DD" w:rsidP="00C601DD">
            <w:pPr>
              <w:ind w:left="-106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3996" w:rsidRPr="00245E68" w14:paraId="75C5C7E8" w14:textId="77777777" w:rsidTr="00DD19D2">
        <w:trPr>
          <w:gridAfter w:val="1"/>
          <w:wAfter w:w="471" w:type="dxa"/>
          <w:trHeight w:hRule="exact" w:val="113"/>
        </w:trPr>
        <w:tc>
          <w:tcPr>
            <w:tcW w:w="10894" w:type="dxa"/>
            <w:gridSpan w:val="34"/>
          </w:tcPr>
          <w:p w14:paraId="6ACA810D" w14:textId="77777777" w:rsidR="00F83996" w:rsidRPr="00245E68" w:rsidRDefault="00F83996" w:rsidP="00F83996">
            <w:pPr>
              <w:ind w:left="-106" w:right="7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83996" w:rsidRPr="00245E68" w14:paraId="32A7CF98" w14:textId="77777777" w:rsidTr="00DD19D2">
        <w:trPr>
          <w:gridAfter w:val="1"/>
          <w:wAfter w:w="471" w:type="dxa"/>
        </w:trPr>
        <w:tc>
          <w:tcPr>
            <w:tcW w:w="908" w:type="dxa"/>
            <w:gridSpan w:val="2"/>
          </w:tcPr>
          <w:p w14:paraId="3F92F69C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iGT Name:  </w:t>
            </w:r>
          </w:p>
        </w:tc>
        <w:tc>
          <w:tcPr>
            <w:tcW w:w="4538" w:type="dxa"/>
            <w:gridSpan w:val="22"/>
            <w:tcBorders>
              <w:right w:val="single" w:sz="4" w:space="0" w:color="auto"/>
            </w:tcBorders>
            <w:shd w:val="clear" w:color="auto" w:fill="E6E6E6"/>
          </w:tcPr>
          <w:p w14:paraId="040B84BC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bookmarkStart w:id="1" w:name="Text197"/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97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1"/>
          </w:p>
        </w:tc>
        <w:tc>
          <w:tcPr>
            <w:tcW w:w="544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CD67" w14:textId="77777777" w:rsidR="00F83996" w:rsidRPr="006235FD" w:rsidRDefault="00F83996" w:rsidP="00F83996">
            <w:pPr>
              <w:ind w:left="-108" w:right="-10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235FD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GIRS REGISTRATION SCOPE</w:t>
            </w:r>
          </w:p>
        </w:tc>
      </w:tr>
      <w:tr w:rsidR="00F83996" w:rsidRPr="00245E68" w14:paraId="2F8B1422" w14:textId="77777777" w:rsidTr="00DD19D2">
        <w:trPr>
          <w:gridAfter w:val="1"/>
          <w:wAfter w:w="471" w:type="dxa"/>
        </w:trPr>
        <w:tc>
          <w:tcPr>
            <w:tcW w:w="1886" w:type="dxa"/>
            <w:gridSpan w:val="10"/>
          </w:tcPr>
          <w:p w14:paraId="6AD3D8A0" w14:textId="0C686D0F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iGT Contact Name: </w:t>
            </w:r>
          </w:p>
        </w:tc>
        <w:tc>
          <w:tcPr>
            <w:tcW w:w="3560" w:type="dxa"/>
            <w:gridSpan w:val="14"/>
            <w:tcBorders>
              <w:right w:val="single" w:sz="4" w:space="0" w:color="auto"/>
            </w:tcBorders>
            <w:shd w:val="clear" w:color="auto" w:fill="E6E6E6"/>
          </w:tcPr>
          <w:p w14:paraId="5C2A6D3B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44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5B0E" w14:textId="77777777" w:rsidR="00F83996" w:rsidRPr="00FF1CBC" w:rsidRDefault="00F83996" w:rsidP="00FF1CBC">
            <w:pPr>
              <w:ind w:right="-10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1CBC">
              <w:rPr>
                <w:rFonts w:ascii="Arial" w:hAnsi="Arial" w:cs="Arial"/>
                <w:sz w:val="16"/>
                <w:szCs w:val="16"/>
              </w:rPr>
              <w:t>CONFIRM THE NAME OF THE COMPANY RESPONSIBLE FOR THE</w:t>
            </w:r>
          </w:p>
        </w:tc>
      </w:tr>
      <w:tr w:rsidR="00F83996" w:rsidRPr="00245E68" w14:paraId="1563AADB" w14:textId="77777777" w:rsidTr="00DD19D2">
        <w:trPr>
          <w:gridAfter w:val="1"/>
          <w:wAfter w:w="471" w:type="dxa"/>
        </w:trPr>
        <w:tc>
          <w:tcPr>
            <w:tcW w:w="1314" w:type="dxa"/>
            <w:gridSpan w:val="4"/>
          </w:tcPr>
          <w:p w14:paraId="05903359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iGT Address: </w:t>
            </w:r>
          </w:p>
        </w:tc>
        <w:tc>
          <w:tcPr>
            <w:tcW w:w="4132" w:type="dxa"/>
            <w:gridSpan w:val="20"/>
            <w:tcBorders>
              <w:right w:val="single" w:sz="4" w:space="0" w:color="auto"/>
            </w:tcBorders>
            <w:shd w:val="clear" w:color="auto" w:fill="E6E6E6"/>
          </w:tcPr>
          <w:p w14:paraId="080E8C64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44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C8E81" w14:textId="0120D139" w:rsidR="00F83996" w:rsidRPr="00FF1CBC" w:rsidRDefault="00F83996" w:rsidP="00FF1CBC">
            <w:pPr>
              <w:ind w:right="-10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1CBC">
              <w:rPr>
                <w:rFonts w:ascii="Arial" w:hAnsi="Arial" w:cs="Arial"/>
                <w:sz w:val="16"/>
                <w:szCs w:val="16"/>
              </w:rPr>
              <w:t>FOLLOWING ELEMENTS OF THE PROJECT</w:t>
            </w:r>
          </w:p>
        </w:tc>
      </w:tr>
      <w:tr w:rsidR="00F83996" w:rsidRPr="00245E68" w14:paraId="51509D29" w14:textId="77777777" w:rsidTr="00DD19D2">
        <w:trPr>
          <w:gridAfter w:val="1"/>
          <w:wAfter w:w="471" w:type="dxa"/>
        </w:trPr>
        <w:tc>
          <w:tcPr>
            <w:tcW w:w="5446" w:type="dxa"/>
            <w:gridSpan w:val="24"/>
            <w:tcBorders>
              <w:right w:val="single" w:sz="4" w:space="0" w:color="auto"/>
            </w:tcBorders>
            <w:shd w:val="clear" w:color="auto" w:fill="E6E6E6"/>
          </w:tcPr>
          <w:p w14:paraId="2B9E4BAE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448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CA2DEC" w14:textId="77777777" w:rsidR="00F83996" w:rsidRPr="00245E68" w:rsidRDefault="00F83996" w:rsidP="00F83996">
            <w:pPr>
              <w:pStyle w:val="DefaultText"/>
              <w:ind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996" w:rsidRPr="00245E68" w14:paraId="6DFF21E7" w14:textId="77777777" w:rsidTr="00DD19D2">
        <w:trPr>
          <w:gridAfter w:val="1"/>
          <w:wAfter w:w="471" w:type="dxa"/>
        </w:trPr>
        <w:tc>
          <w:tcPr>
            <w:tcW w:w="5446" w:type="dxa"/>
            <w:gridSpan w:val="24"/>
            <w:tcBorders>
              <w:right w:val="single" w:sz="4" w:space="0" w:color="auto"/>
            </w:tcBorders>
            <w:shd w:val="clear" w:color="auto" w:fill="E6E6E6"/>
          </w:tcPr>
          <w:p w14:paraId="1CAA136D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750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3B7F4CB" w14:textId="77777777" w:rsidR="00F83996" w:rsidRPr="00642685" w:rsidRDefault="00F83996" w:rsidP="00F83996">
            <w:pPr>
              <w:ind w:left="-41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42685">
              <w:rPr>
                <w:rFonts w:ascii="Arial" w:hAnsi="Arial" w:cs="Arial"/>
                <w:sz w:val="18"/>
                <w:szCs w:val="18"/>
                <w:lang w:val="en-US"/>
              </w:rPr>
              <w:t>Design:</w:t>
            </w:r>
          </w:p>
        </w:tc>
        <w:bookmarkStart w:id="2" w:name="Text138"/>
        <w:tc>
          <w:tcPr>
            <w:tcW w:w="4698" w:type="dxa"/>
            <w:gridSpan w:val="8"/>
            <w:tcBorders>
              <w:right w:val="single" w:sz="4" w:space="0" w:color="auto"/>
            </w:tcBorders>
            <w:shd w:val="clear" w:color="auto" w:fill="E6E6E6"/>
            <w:vAlign w:val="bottom"/>
          </w:tcPr>
          <w:p w14:paraId="0336F26E" w14:textId="77777777" w:rsidR="00F83996" w:rsidRPr="00642685" w:rsidRDefault="00F83996" w:rsidP="00F83996">
            <w:pPr>
              <w:ind w:left="-41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42685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r w:rsidRPr="00642685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642685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642685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"/>
          </w:p>
        </w:tc>
      </w:tr>
      <w:tr w:rsidR="00F83996" w:rsidRPr="00245E68" w14:paraId="1B42E243" w14:textId="77777777" w:rsidTr="00DD19D2">
        <w:trPr>
          <w:gridAfter w:val="1"/>
          <w:wAfter w:w="471" w:type="dxa"/>
        </w:trPr>
        <w:tc>
          <w:tcPr>
            <w:tcW w:w="1314" w:type="dxa"/>
            <w:gridSpan w:val="4"/>
          </w:tcPr>
          <w:p w14:paraId="6FC480BF" w14:textId="77777777" w:rsidR="00F83996" w:rsidRPr="00245E68" w:rsidRDefault="00F83996" w:rsidP="00F83996">
            <w:pPr>
              <w:ind w:left="-106" w:right="-4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Post Code: </w:t>
            </w:r>
          </w:p>
        </w:tc>
        <w:tc>
          <w:tcPr>
            <w:tcW w:w="4132" w:type="dxa"/>
            <w:gridSpan w:val="20"/>
            <w:tcBorders>
              <w:right w:val="single" w:sz="4" w:space="0" w:color="auto"/>
            </w:tcBorders>
            <w:shd w:val="clear" w:color="auto" w:fill="E6E6E6"/>
          </w:tcPr>
          <w:p w14:paraId="608C0A75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38" w:type="dxa"/>
            <w:gridSpan w:val="8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77A1A12" w14:textId="77777777" w:rsidR="00F83996" w:rsidRPr="00642685" w:rsidRDefault="00F83996" w:rsidP="00F83996">
            <w:pPr>
              <w:ind w:left="-41" w:right="-10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42685">
              <w:rPr>
                <w:rFonts w:ascii="Arial" w:hAnsi="Arial" w:cs="Arial"/>
                <w:sz w:val="18"/>
                <w:szCs w:val="18"/>
                <w:lang w:val="en-US"/>
              </w:rPr>
              <w:t>Construction Commissioning:</w:t>
            </w:r>
          </w:p>
        </w:tc>
        <w:tc>
          <w:tcPr>
            <w:tcW w:w="3010" w:type="dxa"/>
            <w:gridSpan w:val="2"/>
            <w:tcBorders>
              <w:right w:val="single" w:sz="4" w:space="0" w:color="auto"/>
            </w:tcBorders>
            <w:shd w:val="clear" w:color="auto" w:fill="E6E6E6"/>
            <w:vAlign w:val="bottom"/>
          </w:tcPr>
          <w:p w14:paraId="22471023" w14:textId="77777777" w:rsidR="00F83996" w:rsidRPr="00642685" w:rsidRDefault="00F83996" w:rsidP="00F83996">
            <w:pPr>
              <w:ind w:left="-41" w:right="-694"/>
              <w:rPr>
                <w:rFonts w:cs="Arial"/>
                <w:sz w:val="18"/>
                <w:szCs w:val="18"/>
                <w:lang w:val="en-US"/>
              </w:rPr>
            </w:pPr>
            <w:r w:rsidRPr="00642685">
              <w:rPr>
                <w:rFonts w:cs="Arial"/>
                <w:sz w:val="18"/>
                <w:szCs w:val="18"/>
                <w:lang w:val="en-US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bookmarkStart w:id="3" w:name="Text139"/>
            <w:r w:rsidRPr="00642685">
              <w:rPr>
                <w:rFonts w:cs="Arial"/>
                <w:sz w:val="18"/>
                <w:szCs w:val="18"/>
                <w:lang w:val="en-US"/>
              </w:rPr>
              <w:instrText xml:space="preserve"> FORMTEXT </w:instrText>
            </w:r>
            <w:r w:rsidRPr="00642685">
              <w:rPr>
                <w:rFonts w:cs="Arial"/>
                <w:sz w:val="18"/>
                <w:szCs w:val="18"/>
                <w:lang w:val="en-US"/>
              </w:rPr>
            </w:r>
            <w:r w:rsidRPr="00642685">
              <w:rPr>
                <w:rFonts w:cs="Arial"/>
                <w:sz w:val="18"/>
                <w:szCs w:val="18"/>
                <w:lang w:val="en-US"/>
              </w:rPr>
              <w:fldChar w:fldCharType="separate"/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fldChar w:fldCharType="end"/>
            </w:r>
            <w:bookmarkEnd w:id="3"/>
          </w:p>
        </w:tc>
      </w:tr>
      <w:tr w:rsidR="00F83996" w:rsidRPr="00245E68" w14:paraId="0851FE38" w14:textId="77777777" w:rsidTr="00DD19D2">
        <w:trPr>
          <w:gridAfter w:val="1"/>
          <w:wAfter w:w="471" w:type="dxa"/>
        </w:trPr>
        <w:tc>
          <w:tcPr>
            <w:tcW w:w="3402" w:type="dxa"/>
            <w:gridSpan w:val="17"/>
          </w:tcPr>
          <w:p w14:paraId="6FEEEC1E" w14:textId="1D2C8004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iGT Contact Telephone Number: </w:t>
            </w:r>
          </w:p>
        </w:tc>
        <w:tc>
          <w:tcPr>
            <w:tcW w:w="2044" w:type="dxa"/>
            <w:gridSpan w:val="7"/>
            <w:tcBorders>
              <w:right w:val="single" w:sz="4" w:space="0" w:color="auto"/>
            </w:tcBorders>
            <w:shd w:val="clear" w:color="auto" w:fill="E6E6E6"/>
          </w:tcPr>
          <w:p w14:paraId="3BE53B8D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961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42A656A" w14:textId="77777777" w:rsidR="00F83996" w:rsidRPr="00642685" w:rsidRDefault="00F83996" w:rsidP="00F83996">
            <w:pPr>
              <w:ind w:left="-41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42685">
              <w:rPr>
                <w:rFonts w:ascii="Arial" w:hAnsi="Arial" w:cs="Arial"/>
                <w:sz w:val="18"/>
                <w:szCs w:val="18"/>
                <w:lang w:val="en-US"/>
              </w:rPr>
              <w:t>Project Management:</w:t>
            </w:r>
          </w:p>
        </w:tc>
        <w:tc>
          <w:tcPr>
            <w:tcW w:w="3487" w:type="dxa"/>
            <w:gridSpan w:val="3"/>
            <w:tcBorders>
              <w:right w:val="single" w:sz="4" w:space="0" w:color="auto"/>
            </w:tcBorders>
            <w:shd w:val="clear" w:color="auto" w:fill="E6E6E6"/>
            <w:vAlign w:val="bottom"/>
          </w:tcPr>
          <w:p w14:paraId="49818181" w14:textId="77777777" w:rsidR="00F83996" w:rsidRPr="00642685" w:rsidRDefault="00F83996" w:rsidP="00F83996">
            <w:pPr>
              <w:ind w:left="-41" w:right="-694"/>
              <w:rPr>
                <w:rFonts w:cs="Arial"/>
                <w:sz w:val="18"/>
                <w:szCs w:val="18"/>
                <w:lang w:val="en-US"/>
              </w:rPr>
            </w:pPr>
            <w:r w:rsidRPr="00642685">
              <w:rPr>
                <w:rFonts w:cs="Arial"/>
                <w:sz w:val="18"/>
                <w:szCs w:val="18"/>
                <w:lang w:val="en-US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r w:rsidRPr="00642685">
              <w:rPr>
                <w:rFonts w:cs="Arial"/>
                <w:sz w:val="18"/>
                <w:szCs w:val="18"/>
                <w:lang w:val="en-US"/>
              </w:rPr>
              <w:instrText xml:space="preserve"> FORMTEXT </w:instrText>
            </w:r>
            <w:r w:rsidRPr="00642685">
              <w:rPr>
                <w:rFonts w:cs="Arial"/>
                <w:sz w:val="18"/>
                <w:szCs w:val="18"/>
                <w:lang w:val="en-US"/>
              </w:rPr>
            </w:r>
            <w:r w:rsidRPr="00642685">
              <w:rPr>
                <w:rFonts w:cs="Arial"/>
                <w:sz w:val="18"/>
                <w:szCs w:val="18"/>
                <w:lang w:val="en-US"/>
              </w:rPr>
              <w:fldChar w:fldCharType="separate"/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3996" w:rsidRPr="00245E68" w14:paraId="1259EF7D" w14:textId="77777777" w:rsidTr="00DD19D2">
        <w:trPr>
          <w:gridAfter w:val="1"/>
          <w:wAfter w:w="471" w:type="dxa"/>
        </w:trPr>
        <w:tc>
          <w:tcPr>
            <w:tcW w:w="1871" w:type="dxa"/>
            <w:gridSpan w:val="9"/>
          </w:tcPr>
          <w:p w14:paraId="4C926157" w14:textId="77777777" w:rsidR="00F83996" w:rsidRPr="00245E68" w:rsidRDefault="00F83996" w:rsidP="00F83996">
            <w:pPr>
              <w:ind w:left="-106" w:right="-161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iGT Contact E Mail:</w:t>
            </w:r>
          </w:p>
        </w:tc>
        <w:tc>
          <w:tcPr>
            <w:tcW w:w="3575" w:type="dxa"/>
            <w:gridSpan w:val="15"/>
            <w:tcBorders>
              <w:right w:val="single" w:sz="4" w:space="0" w:color="auto"/>
            </w:tcBorders>
            <w:shd w:val="clear" w:color="auto" w:fill="E6E6E6"/>
          </w:tcPr>
          <w:p w14:paraId="26AD2CE2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604" w:type="dxa"/>
            <w:gridSpan w:val="6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C9FB19E" w14:textId="77777777" w:rsidR="00F83996" w:rsidRPr="00642685" w:rsidRDefault="00F83996" w:rsidP="00F83996">
            <w:pPr>
              <w:ind w:left="-41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42685">
              <w:rPr>
                <w:rFonts w:ascii="Arial" w:hAnsi="Arial" w:cs="Arial"/>
                <w:sz w:val="18"/>
                <w:szCs w:val="18"/>
                <w:lang w:val="en-US"/>
              </w:rPr>
              <w:t>Final Connection:</w:t>
            </w:r>
          </w:p>
        </w:tc>
        <w:tc>
          <w:tcPr>
            <w:tcW w:w="3844" w:type="dxa"/>
            <w:gridSpan w:val="4"/>
            <w:tcBorders>
              <w:right w:val="single" w:sz="4" w:space="0" w:color="auto"/>
            </w:tcBorders>
            <w:shd w:val="clear" w:color="auto" w:fill="E6E6E6"/>
            <w:vAlign w:val="bottom"/>
          </w:tcPr>
          <w:p w14:paraId="756DDA3B" w14:textId="77777777" w:rsidR="00F83996" w:rsidRPr="00642685" w:rsidRDefault="00F83996" w:rsidP="00F83996">
            <w:pPr>
              <w:ind w:left="-41" w:right="-694"/>
              <w:rPr>
                <w:rFonts w:cs="Arial"/>
                <w:sz w:val="18"/>
                <w:szCs w:val="18"/>
                <w:lang w:val="en-US"/>
              </w:rPr>
            </w:pPr>
            <w:r w:rsidRPr="00642685">
              <w:rPr>
                <w:rFonts w:cs="Arial"/>
                <w:sz w:val="18"/>
                <w:szCs w:val="18"/>
                <w:lang w:val="en-US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bookmarkStart w:id="4" w:name="Text141"/>
            <w:r w:rsidRPr="00642685">
              <w:rPr>
                <w:rFonts w:cs="Arial"/>
                <w:sz w:val="18"/>
                <w:szCs w:val="18"/>
                <w:lang w:val="en-US"/>
              </w:rPr>
              <w:instrText xml:space="preserve"> FORMTEXT </w:instrText>
            </w:r>
            <w:r w:rsidRPr="00642685">
              <w:rPr>
                <w:rFonts w:cs="Arial"/>
                <w:sz w:val="18"/>
                <w:szCs w:val="18"/>
                <w:lang w:val="en-US"/>
              </w:rPr>
            </w:r>
            <w:r w:rsidRPr="00642685">
              <w:rPr>
                <w:rFonts w:cs="Arial"/>
                <w:sz w:val="18"/>
                <w:szCs w:val="18"/>
                <w:lang w:val="en-US"/>
              </w:rPr>
              <w:fldChar w:fldCharType="separate"/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t> </w:t>
            </w:r>
            <w:r w:rsidRPr="00642685">
              <w:rPr>
                <w:rFonts w:cs="Arial"/>
                <w:sz w:val="18"/>
                <w:szCs w:val="18"/>
                <w:lang w:val="en-US"/>
              </w:rPr>
              <w:fldChar w:fldCharType="end"/>
            </w:r>
            <w:bookmarkEnd w:id="4"/>
          </w:p>
        </w:tc>
      </w:tr>
      <w:tr w:rsidR="00F83996" w:rsidRPr="00245E68" w14:paraId="20E9C666" w14:textId="77777777" w:rsidTr="00DD19D2">
        <w:trPr>
          <w:gridAfter w:val="1"/>
          <w:wAfter w:w="471" w:type="dxa"/>
        </w:trPr>
        <w:tc>
          <w:tcPr>
            <w:tcW w:w="1708" w:type="dxa"/>
            <w:gridSpan w:val="7"/>
          </w:tcPr>
          <w:p w14:paraId="1F45512C" w14:textId="6922439F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738" w:type="dxa"/>
            <w:gridSpan w:val="17"/>
            <w:tcBorders>
              <w:right w:val="single" w:sz="4" w:space="0" w:color="auto"/>
            </w:tcBorders>
            <w:shd w:val="clear" w:color="auto" w:fill="auto"/>
          </w:tcPr>
          <w:p w14:paraId="4147D8C1" w14:textId="62890BB8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448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340CC" w14:textId="77777777" w:rsidR="00F83996" w:rsidRPr="00642685" w:rsidRDefault="00F83996" w:rsidP="00F83996">
            <w:pPr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83996" w:rsidRPr="00245E68" w14:paraId="49A3F912" w14:textId="77777777" w:rsidTr="00DD19D2">
        <w:trPr>
          <w:gridAfter w:val="1"/>
          <w:wAfter w:w="471" w:type="dxa"/>
          <w:trHeight w:hRule="exact" w:val="113"/>
        </w:trPr>
        <w:tc>
          <w:tcPr>
            <w:tcW w:w="10894" w:type="dxa"/>
            <w:gridSpan w:val="34"/>
          </w:tcPr>
          <w:p w14:paraId="436D0D4C" w14:textId="77777777" w:rsidR="00F83996" w:rsidRPr="00245E68" w:rsidRDefault="00F83996" w:rsidP="00F83996">
            <w:pPr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83996" w:rsidRPr="00245E68" w14:paraId="66F16E57" w14:textId="77777777" w:rsidTr="00DD19D2">
        <w:trPr>
          <w:gridAfter w:val="1"/>
          <w:wAfter w:w="471" w:type="dxa"/>
        </w:trPr>
        <w:tc>
          <w:tcPr>
            <w:tcW w:w="10894" w:type="dxa"/>
            <w:gridSpan w:val="34"/>
          </w:tcPr>
          <w:p w14:paraId="329706ED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b/>
                <w:sz w:val="18"/>
                <w:szCs w:val="18"/>
              </w:rPr>
              <w:t xml:space="preserve">A)     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>Proposed Site Details</w:t>
            </w:r>
          </w:p>
        </w:tc>
      </w:tr>
      <w:tr w:rsidR="00F83996" w:rsidRPr="00245E68" w14:paraId="6F36397F" w14:textId="77777777" w:rsidTr="00DD19D2">
        <w:trPr>
          <w:gridAfter w:val="1"/>
          <w:wAfter w:w="471" w:type="dxa"/>
          <w:trHeight w:hRule="exact" w:val="81"/>
        </w:trPr>
        <w:tc>
          <w:tcPr>
            <w:tcW w:w="10894" w:type="dxa"/>
            <w:gridSpan w:val="34"/>
          </w:tcPr>
          <w:p w14:paraId="5722DAF1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83996" w:rsidRPr="00245E68" w14:paraId="65186604" w14:textId="77777777" w:rsidTr="00DD19D2">
        <w:trPr>
          <w:gridAfter w:val="1"/>
          <w:wAfter w:w="471" w:type="dxa"/>
        </w:trPr>
        <w:tc>
          <w:tcPr>
            <w:tcW w:w="1777" w:type="dxa"/>
            <w:gridSpan w:val="8"/>
          </w:tcPr>
          <w:p w14:paraId="0E48B733" w14:textId="77777777" w:rsidR="00F83996" w:rsidRPr="00245E68" w:rsidRDefault="00F83996" w:rsidP="00F83996">
            <w:pPr>
              <w:pStyle w:val="DefaultText"/>
              <w:ind w:left="-106" w:right="-286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Current Site Name: </w:t>
            </w:r>
          </w:p>
        </w:tc>
        <w:tc>
          <w:tcPr>
            <w:tcW w:w="9117" w:type="dxa"/>
            <w:gridSpan w:val="26"/>
            <w:shd w:val="clear" w:color="auto" w:fill="E6E6E6"/>
          </w:tcPr>
          <w:p w14:paraId="16A8CEF6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3996" w:rsidRPr="00245E68" w14:paraId="1FC08BBE" w14:textId="77777777" w:rsidTr="00DD19D2">
        <w:trPr>
          <w:gridAfter w:val="1"/>
          <w:wAfter w:w="471" w:type="dxa"/>
        </w:trPr>
        <w:tc>
          <w:tcPr>
            <w:tcW w:w="2090" w:type="dxa"/>
            <w:gridSpan w:val="12"/>
          </w:tcPr>
          <w:p w14:paraId="740E9F8F" w14:textId="77777777" w:rsidR="00F83996" w:rsidRPr="00245E68" w:rsidRDefault="00F83996" w:rsidP="00F83996">
            <w:pPr>
              <w:pStyle w:val="DefaultText"/>
              <w:ind w:left="-106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Proposed CSEP Name: </w:t>
            </w:r>
          </w:p>
        </w:tc>
        <w:tc>
          <w:tcPr>
            <w:tcW w:w="8804" w:type="dxa"/>
            <w:gridSpan w:val="22"/>
            <w:shd w:val="clear" w:color="auto" w:fill="E6E6E6"/>
          </w:tcPr>
          <w:p w14:paraId="700C37AB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3996" w:rsidRPr="00245E68" w14:paraId="17F75BF0" w14:textId="77777777" w:rsidTr="00DD19D2">
        <w:trPr>
          <w:gridAfter w:val="1"/>
          <w:wAfter w:w="471" w:type="dxa"/>
        </w:trPr>
        <w:tc>
          <w:tcPr>
            <w:tcW w:w="1237" w:type="dxa"/>
            <w:gridSpan w:val="3"/>
          </w:tcPr>
          <w:p w14:paraId="38BDABCD" w14:textId="77777777" w:rsidR="00F83996" w:rsidRPr="00245E68" w:rsidRDefault="00F83996" w:rsidP="00F83996">
            <w:pPr>
              <w:pStyle w:val="DefaultText"/>
              <w:ind w:left="-106" w:right="-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Site Address: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657" w:type="dxa"/>
            <w:gridSpan w:val="31"/>
            <w:shd w:val="clear" w:color="auto" w:fill="E6E6E6"/>
          </w:tcPr>
          <w:p w14:paraId="5F749EA7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3996" w:rsidRPr="00245E68" w14:paraId="0DB12FAD" w14:textId="77777777" w:rsidTr="00DD19D2">
        <w:trPr>
          <w:gridAfter w:val="1"/>
          <w:wAfter w:w="471" w:type="dxa"/>
        </w:trPr>
        <w:tc>
          <w:tcPr>
            <w:tcW w:w="10894" w:type="dxa"/>
            <w:gridSpan w:val="34"/>
            <w:shd w:val="clear" w:color="auto" w:fill="E6E6E6"/>
          </w:tcPr>
          <w:p w14:paraId="078ED5EA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83996" w:rsidRPr="00245E68" w14:paraId="75AA7298" w14:textId="77777777" w:rsidTr="00DD19D2">
        <w:trPr>
          <w:gridAfter w:val="1"/>
          <w:wAfter w:w="471" w:type="dxa"/>
        </w:trPr>
        <w:tc>
          <w:tcPr>
            <w:tcW w:w="908" w:type="dxa"/>
            <w:gridSpan w:val="2"/>
          </w:tcPr>
          <w:p w14:paraId="617EC621" w14:textId="77777777" w:rsidR="00F83996" w:rsidRPr="00245E68" w:rsidRDefault="00F83996" w:rsidP="00F83996">
            <w:pPr>
              <w:pStyle w:val="DefaultText"/>
              <w:ind w:left="-106" w:right="-11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Post Code:</w:t>
            </w:r>
          </w:p>
        </w:tc>
        <w:tc>
          <w:tcPr>
            <w:tcW w:w="9986" w:type="dxa"/>
            <w:gridSpan w:val="32"/>
            <w:shd w:val="clear" w:color="auto" w:fill="E6E6E6"/>
          </w:tcPr>
          <w:p w14:paraId="5783C85D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3996" w:rsidRPr="00245E68" w14:paraId="7498BA3F" w14:textId="77777777" w:rsidTr="00DD19D2">
        <w:trPr>
          <w:gridAfter w:val="1"/>
          <w:wAfter w:w="471" w:type="dxa"/>
        </w:trPr>
        <w:tc>
          <w:tcPr>
            <w:tcW w:w="2590" w:type="dxa"/>
            <w:gridSpan w:val="16"/>
          </w:tcPr>
          <w:p w14:paraId="26FB371E" w14:textId="77777777" w:rsidR="00F83996" w:rsidRPr="00245E68" w:rsidRDefault="00F83996" w:rsidP="00F83996">
            <w:pPr>
              <w:pStyle w:val="DefaultText"/>
              <w:tabs>
                <w:tab w:val="left" w:pos="3060"/>
                <w:tab w:val="left" w:pos="3780"/>
                <w:tab w:val="left" w:pos="5220"/>
              </w:tabs>
              <w:ind w:left="-106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Connection Point: Easting: </w:t>
            </w:r>
          </w:p>
        </w:tc>
        <w:tc>
          <w:tcPr>
            <w:tcW w:w="1260" w:type="dxa"/>
            <w:gridSpan w:val="3"/>
            <w:shd w:val="clear" w:color="auto" w:fill="E6E6E6"/>
          </w:tcPr>
          <w:p w14:paraId="0E7E4428" w14:textId="77777777" w:rsidR="00F83996" w:rsidRPr="00245E68" w:rsidRDefault="00785457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sz w:val="18"/>
                <w:szCs w:val="18"/>
              </w:rPr>
            </w:pPr>
            <w:bookmarkStart w:id="5" w:name="Text162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246" w:type="dxa"/>
            <w:gridSpan w:val="3"/>
            <w:shd w:val="clear" w:color="auto" w:fill="auto"/>
          </w:tcPr>
          <w:p w14:paraId="1D09663C" w14:textId="77777777" w:rsidR="00F83996" w:rsidRPr="00245E68" w:rsidRDefault="00F83996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45" w:right="-69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Northing:</w:t>
            </w:r>
          </w:p>
        </w:tc>
        <w:tc>
          <w:tcPr>
            <w:tcW w:w="1009" w:type="dxa"/>
            <w:gridSpan w:val="3"/>
            <w:tcBorders>
              <w:left w:val="nil"/>
            </w:tcBorders>
            <w:shd w:val="clear" w:color="auto" w:fill="E6E6E6"/>
          </w:tcPr>
          <w:p w14:paraId="0CA3CC04" w14:textId="77777777" w:rsidR="00F83996" w:rsidRPr="00245E68" w:rsidRDefault="00F83996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20" w:right="-69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2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789" w:type="dxa"/>
            <w:gridSpan w:val="9"/>
            <w:shd w:val="clear" w:color="auto" w:fill="auto"/>
          </w:tcPr>
          <w:p w14:paraId="02D65C1F" w14:textId="77777777" w:rsidR="00F83996" w:rsidRPr="00245E68" w:rsidRDefault="00F83996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996" w:rsidRPr="00245E68" w14:paraId="031696AB" w14:textId="77777777" w:rsidTr="00F930E6">
        <w:tc>
          <w:tcPr>
            <w:tcW w:w="3402" w:type="dxa"/>
            <w:gridSpan w:val="17"/>
          </w:tcPr>
          <w:p w14:paraId="222DEA71" w14:textId="77777777" w:rsidR="00F83996" w:rsidRPr="00245E68" w:rsidRDefault="00F83996" w:rsidP="00F83996">
            <w:pPr>
              <w:pStyle w:val="DefaultText"/>
              <w:tabs>
                <w:tab w:val="left" w:pos="3060"/>
                <w:tab w:val="left" w:pos="3780"/>
                <w:tab w:val="left" w:pos="5220"/>
              </w:tabs>
              <w:ind w:left="-106" w:right="-8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Is this a load Increase</w:t>
            </w:r>
            <w:r>
              <w:rPr>
                <w:rFonts w:ascii="Arial" w:hAnsi="Arial" w:cs="Arial"/>
                <w:sz w:val="18"/>
                <w:szCs w:val="18"/>
              </w:rPr>
              <w:t xml:space="preserve"> /</w:t>
            </w:r>
            <w:r w:rsidR="0078545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Decrease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:                                           </w:t>
            </w:r>
          </w:p>
        </w:tc>
        <w:tc>
          <w:tcPr>
            <w:tcW w:w="567" w:type="dxa"/>
            <w:gridSpan w:val="3"/>
            <w:shd w:val="clear" w:color="auto" w:fill="E6E6E6"/>
          </w:tcPr>
          <w:p w14:paraId="5687BCA7" w14:textId="77777777" w:rsidR="00F83996" w:rsidRPr="00245E68" w:rsidRDefault="00F83996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288" w:right="-28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  <w:listEntry w:val="             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396" w:type="dxa"/>
            <w:gridSpan w:val="15"/>
          </w:tcPr>
          <w:p w14:paraId="305D3713" w14:textId="77777777" w:rsidR="00F83996" w:rsidRPr="00245E68" w:rsidRDefault="00F83996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996" w:rsidRPr="00245E68" w14:paraId="366EF376" w14:textId="77777777" w:rsidTr="00DD19D2">
        <w:trPr>
          <w:gridAfter w:val="1"/>
          <w:wAfter w:w="471" w:type="dxa"/>
        </w:trPr>
        <w:tc>
          <w:tcPr>
            <w:tcW w:w="2034" w:type="dxa"/>
            <w:gridSpan w:val="11"/>
          </w:tcPr>
          <w:p w14:paraId="149ECB88" w14:textId="158BA3B4" w:rsidR="00F83996" w:rsidRPr="00245E68" w:rsidRDefault="00F83996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8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Is this a Nested </w:t>
            </w:r>
            <w:r w:rsidR="00F901E4">
              <w:rPr>
                <w:rFonts w:ascii="Arial" w:hAnsi="Arial" w:cs="Arial"/>
                <w:sz w:val="18"/>
                <w:szCs w:val="18"/>
              </w:rPr>
              <w:t>CSEP?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:</w:t>
            </w:r>
          </w:p>
        </w:tc>
        <w:bookmarkStart w:id="6" w:name="Dropdown1"/>
        <w:tc>
          <w:tcPr>
            <w:tcW w:w="473" w:type="dxa"/>
            <w:gridSpan w:val="4"/>
            <w:shd w:val="clear" w:color="auto" w:fill="E6E6E6"/>
          </w:tcPr>
          <w:p w14:paraId="2AF2D6BC" w14:textId="77777777" w:rsidR="00F83996" w:rsidRPr="00245E68" w:rsidRDefault="00F83996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28" w:right="-535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  <w:listEntry w:val="             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8387" w:type="dxa"/>
            <w:gridSpan w:val="19"/>
            <w:vAlign w:val="center"/>
          </w:tcPr>
          <w:p w14:paraId="4124A8DD" w14:textId="527563D6" w:rsidR="00F83996" w:rsidRPr="00D73867" w:rsidRDefault="004232CF" w:rsidP="00D73867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</w:t>
            </w:r>
            <w:r w:rsidRPr="000D56F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(If Yes, Upstream iGT details in section B are required)</w:t>
            </w:r>
          </w:p>
        </w:tc>
      </w:tr>
      <w:tr w:rsidR="00F83996" w:rsidRPr="00245E68" w14:paraId="6DD21B89" w14:textId="77777777" w:rsidTr="00F930E6">
        <w:trPr>
          <w:gridAfter w:val="1"/>
          <w:wAfter w:w="471" w:type="dxa"/>
        </w:trPr>
        <w:tc>
          <w:tcPr>
            <w:tcW w:w="3402" w:type="dxa"/>
            <w:gridSpan w:val="17"/>
          </w:tcPr>
          <w:p w14:paraId="597ED327" w14:textId="3CDE8FE6" w:rsidR="00F83996" w:rsidRPr="00245E68" w:rsidRDefault="00F83996" w:rsidP="006C4F4B">
            <w:pPr>
              <w:pStyle w:val="DefaultText"/>
              <w:tabs>
                <w:tab w:val="left" w:pos="2880"/>
                <w:tab w:val="left" w:pos="3420"/>
                <w:tab w:val="left" w:pos="5220"/>
              </w:tabs>
              <w:ind w:left="-106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Is there more than one ISEP for this site</w:t>
            </w:r>
            <w:r w:rsidR="00F930E6">
              <w:rPr>
                <w:rFonts w:ascii="Arial" w:hAnsi="Arial" w:cs="Arial"/>
                <w:sz w:val="18"/>
                <w:szCs w:val="18"/>
              </w:rPr>
              <w:t>?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:  </w:t>
            </w:r>
          </w:p>
        </w:tc>
        <w:tc>
          <w:tcPr>
            <w:tcW w:w="567" w:type="dxa"/>
            <w:gridSpan w:val="3"/>
            <w:shd w:val="clear" w:color="auto" w:fill="E6E6E6"/>
          </w:tcPr>
          <w:p w14:paraId="71775E79" w14:textId="5CBDFBE0" w:rsidR="00F83996" w:rsidRPr="00245E68" w:rsidRDefault="00F83996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582" w:right="-649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Yes"/>
                    <w:listEntry w:val="No"/>
                    <w:listEntry w:val="           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712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930E6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F930E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"/>
                    <w:listEntry w:val="No"/>
                    <w:listEntry w:val="             "/>
                  </w:ddList>
                </w:ffData>
              </w:fldChar>
            </w:r>
            <w:r w:rsidR="00F930E6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930E6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6925" w:type="dxa"/>
            <w:gridSpan w:val="14"/>
            <w:vAlign w:val="center"/>
          </w:tcPr>
          <w:p w14:paraId="0B7049F6" w14:textId="6AC91B49" w:rsidR="00F83996" w:rsidRPr="00D73867" w:rsidRDefault="008249D8" w:rsidP="00D73867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0D56FB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(If Yes see note in section C, please supply details in Section E)</w:t>
            </w:r>
          </w:p>
        </w:tc>
      </w:tr>
      <w:tr w:rsidR="00F83996" w:rsidRPr="00245E68" w14:paraId="6AF79B4E" w14:textId="77777777" w:rsidTr="00DD19D2">
        <w:trPr>
          <w:gridAfter w:val="1"/>
          <w:wAfter w:w="471" w:type="dxa"/>
        </w:trPr>
        <w:tc>
          <w:tcPr>
            <w:tcW w:w="10894" w:type="dxa"/>
            <w:gridSpan w:val="34"/>
          </w:tcPr>
          <w:p w14:paraId="30774750" w14:textId="77777777" w:rsidR="00F83996" w:rsidRPr="00245E68" w:rsidRDefault="00F83996" w:rsidP="00F83996">
            <w:pPr>
              <w:pStyle w:val="DefaultText"/>
              <w:tabs>
                <w:tab w:val="left" w:pos="2880"/>
                <w:tab w:val="left" w:pos="3060"/>
                <w:tab w:val="left" w:pos="3780"/>
                <w:tab w:val="left" w:pos="5220"/>
              </w:tabs>
              <w:ind w:left="-106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0514" w:rsidRPr="00245E68" w14:paraId="0AEED005" w14:textId="77777777" w:rsidTr="00DD19D2">
        <w:trPr>
          <w:gridAfter w:val="1"/>
          <w:wAfter w:w="471" w:type="dxa"/>
        </w:trPr>
        <w:tc>
          <w:tcPr>
            <w:tcW w:w="10894" w:type="dxa"/>
            <w:gridSpan w:val="34"/>
          </w:tcPr>
          <w:p w14:paraId="380DF7F9" w14:textId="7472AC73" w:rsidR="00610514" w:rsidRPr="00245E68" w:rsidRDefault="00610514" w:rsidP="00610514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b/>
                <w:sz w:val="18"/>
                <w:szCs w:val="18"/>
              </w:rPr>
              <w:t xml:space="preserve">B)    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Upstream iGT d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etails for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Nested CSEPs</w:t>
            </w:r>
            <w:r w:rsidRPr="00B073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CA10D1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proofErr w:type="gramEnd"/>
            <w:r w:rsidRPr="00A350F4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Complete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d</w:t>
            </w:r>
            <w:r w:rsidRPr="00B073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etails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o</w:t>
            </w:r>
            <w:r w:rsidRPr="00B073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f the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Upstream CSEP p</w:t>
            </w:r>
            <w:r w:rsidRPr="00B073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hysically connected onto SGN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’s</w:t>
            </w:r>
            <w:r w:rsidRPr="00B073D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network</w:t>
            </w:r>
            <w:r w:rsidRPr="00B073D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</w:tr>
      <w:tr w:rsidR="00F83996" w:rsidRPr="00245E68" w14:paraId="0446389A" w14:textId="77777777" w:rsidTr="00DD19D2">
        <w:trPr>
          <w:gridAfter w:val="1"/>
          <w:wAfter w:w="471" w:type="dxa"/>
          <w:trHeight w:hRule="exact" w:val="113"/>
        </w:trPr>
        <w:tc>
          <w:tcPr>
            <w:tcW w:w="10894" w:type="dxa"/>
            <w:gridSpan w:val="34"/>
          </w:tcPr>
          <w:p w14:paraId="06AF0B03" w14:textId="77777777" w:rsidR="00F83996" w:rsidRPr="00245E68" w:rsidRDefault="00F83996" w:rsidP="00F83996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996" w:rsidRPr="00245E68" w14:paraId="411FD2EF" w14:textId="77777777" w:rsidTr="00DD19D2">
        <w:trPr>
          <w:gridAfter w:val="1"/>
          <w:wAfter w:w="471" w:type="dxa"/>
        </w:trPr>
        <w:tc>
          <w:tcPr>
            <w:tcW w:w="2295" w:type="dxa"/>
            <w:gridSpan w:val="13"/>
          </w:tcPr>
          <w:p w14:paraId="14F61C80" w14:textId="1D3D5F4D" w:rsidR="00F83996" w:rsidRPr="00245E68" w:rsidRDefault="00F83996" w:rsidP="00F83996">
            <w:pPr>
              <w:ind w:left="-106" w:right="-7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Primary iGT Site Name: </w:t>
            </w:r>
          </w:p>
        </w:tc>
        <w:tc>
          <w:tcPr>
            <w:tcW w:w="8599" w:type="dxa"/>
            <w:gridSpan w:val="21"/>
            <w:shd w:val="clear" w:color="auto" w:fill="E6E6E6"/>
          </w:tcPr>
          <w:p w14:paraId="40B028F3" w14:textId="77777777" w:rsidR="00F83996" w:rsidRPr="00245E68" w:rsidRDefault="00F83996" w:rsidP="00F83996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3996" w:rsidRPr="00245E68" w14:paraId="441E2AA3" w14:textId="77777777" w:rsidTr="00DD19D2">
        <w:trPr>
          <w:gridAfter w:val="1"/>
          <w:wAfter w:w="471" w:type="dxa"/>
        </w:trPr>
        <w:tc>
          <w:tcPr>
            <w:tcW w:w="2399" w:type="dxa"/>
            <w:gridSpan w:val="14"/>
          </w:tcPr>
          <w:p w14:paraId="7CEC00CC" w14:textId="567DD697" w:rsidR="00F83996" w:rsidRPr="00245E68" w:rsidRDefault="00F83996" w:rsidP="00F83996">
            <w:pPr>
              <w:ind w:left="-106" w:right="-7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Primary iGT site reference: </w:t>
            </w:r>
          </w:p>
        </w:tc>
        <w:tc>
          <w:tcPr>
            <w:tcW w:w="8495" w:type="dxa"/>
            <w:gridSpan w:val="20"/>
            <w:shd w:val="clear" w:color="auto" w:fill="E6E6E6"/>
          </w:tcPr>
          <w:p w14:paraId="04E79A7C" w14:textId="77777777" w:rsidR="00F83996" w:rsidRPr="00245E68" w:rsidRDefault="00F83996" w:rsidP="00F83996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9350A9" w:rsidRPr="00245E68" w14:paraId="11BCA53C" w14:textId="77777777" w:rsidTr="00F930E6">
        <w:trPr>
          <w:gridAfter w:val="1"/>
          <w:wAfter w:w="471" w:type="dxa"/>
        </w:trPr>
        <w:tc>
          <w:tcPr>
            <w:tcW w:w="3402" w:type="dxa"/>
            <w:gridSpan w:val="17"/>
          </w:tcPr>
          <w:p w14:paraId="545693C5" w14:textId="7F24F315" w:rsidR="009350A9" w:rsidRPr="00245E68" w:rsidRDefault="009350A9" w:rsidP="009350A9">
            <w:pPr>
              <w:ind w:left="-106" w:right="-75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SGN Reference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for </w:t>
            </w:r>
            <w:r>
              <w:rPr>
                <w:rFonts w:ascii="Arial" w:hAnsi="Arial" w:cs="Arial"/>
                <w:sz w:val="18"/>
                <w:szCs w:val="18"/>
              </w:rPr>
              <w:t>Lead CSEP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</w:tc>
        <w:tc>
          <w:tcPr>
            <w:tcW w:w="7492" w:type="dxa"/>
            <w:gridSpan w:val="17"/>
            <w:shd w:val="clear" w:color="auto" w:fill="E6E6E6"/>
          </w:tcPr>
          <w:p w14:paraId="186FBD44" w14:textId="77777777" w:rsidR="009350A9" w:rsidRPr="00245E68" w:rsidRDefault="009350A9" w:rsidP="009350A9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3996" w:rsidRPr="00245E68" w14:paraId="78B722E4" w14:textId="77777777" w:rsidTr="00DD19D2">
        <w:trPr>
          <w:gridAfter w:val="1"/>
          <w:wAfter w:w="471" w:type="dxa"/>
        </w:trPr>
        <w:tc>
          <w:tcPr>
            <w:tcW w:w="10894" w:type="dxa"/>
            <w:gridSpan w:val="34"/>
          </w:tcPr>
          <w:p w14:paraId="0D1BA5DF" w14:textId="77777777" w:rsidR="00F83996" w:rsidRPr="00245E68" w:rsidRDefault="00F83996" w:rsidP="00F83996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347F" w:rsidRPr="00245E68" w14:paraId="547F20C6" w14:textId="77777777" w:rsidTr="00DD19D2">
        <w:trPr>
          <w:gridAfter w:val="1"/>
          <w:wAfter w:w="471" w:type="dxa"/>
        </w:trPr>
        <w:tc>
          <w:tcPr>
            <w:tcW w:w="10894" w:type="dxa"/>
            <w:gridSpan w:val="34"/>
          </w:tcPr>
          <w:p w14:paraId="24C27E97" w14:textId="1D463EE7" w:rsidR="0037347F" w:rsidRPr="00AD5122" w:rsidRDefault="0037347F" w:rsidP="0037347F">
            <w:pPr>
              <w:pStyle w:val="DefaultText"/>
              <w:tabs>
                <w:tab w:val="num" w:pos="360"/>
              </w:tabs>
              <w:ind w:left="-106" w:right="-114"/>
              <w:rPr>
                <w:rFonts w:ascii="Arial" w:hAnsi="Arial" w:cs="Arial"/>
                <w:sz w:val="18"/>
                <w:szCs w:val="18"/>
                <w:u w:val="single"/>
              </w:rPr>
            </w:pPr>
            <w:bookmarkStart w:id="7" w:name="OLE_LINK1"/>
            <w:r w:rsidRPr="00277883">
              <w:rPr>
                <w:rFonts w:ascii="Arial" w:hAnsi="Arial" w:cs="Arial"/>
                <w:b/>
                <w:sz w:val="18"/>
                <w:szCs w:val="18"/>
              </w:rPr>
              <w:t>C)   Load Details</w:t>
            </w:r>
            <w:r w:rsidRPr="0027788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          </w:t>
            </w:r>
            <w:r w:rsidRPr="0027788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(Note: Where the site has more than one ISEP complete section C with the total load as well as an</w:t>
            </w:r>
          </w:p>
        </w:tc>
      </w:tr>
      <w:tr w:rsidR="0037347F" w:rsidRPr="00245E68" w14:paraId="5E238D35" w14:textId="77777777" w:rsidTr="00DD19D2">
        <w:trPr>
          <w:gridAfter w:val="1"/>
          <w:wAfter w:w="471" w:type="dxa"/>
        </w:trPr>
        <w:tc>
          <w:tcPr>
            <w:tcW w:w="10894" w:type="dxa"/>
            <w:gridSpan w:val="34"/>
          </w:tcPr>
          <w:p w14:paraId="2C19356E" w14:textId="1CBD5E2A" w:rsidR="0037347F" w:rsidRPr="00AD5122" w:rsidRDefault="0037347F" w:rsidP="0037347F">
            <w:pPr>
              <w:pStyle w:val="DefaultText"/>
              <w:ind w:left="-106" w:right="-694"/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  <w:r w:rsidRPr="00277883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                                          additional table from Section E for each connection point to show how the load is broken down)</w:t>
            </w:r>
          </w:p>
        </w:tc>
      </w:tr>
      <w:tr w:rsidR="00F83996" w:rsidRPr="00245E68" w14:paraId="66D95AD3" w14:textId="77777777" w:rsidTr="00DD19D2">
        <w:trPr>
          <w:gridAfter w:val="1"/>
          <w:wAfter w:w="471" w:type="dxa"/>
        </w:trPr>
        <w:tc>
          <w:tcPr>
            <w:tcW w:w="10894" w:type="dxa"/>
            <w:gridSpan w:val="34"/>
            <w:tcBorders>
              <w:bottom w:val="single" w:sz="4" w:space="0" w:color="auto"/>
            </w:tcBorders>
            <w:vAlign w:val="bottom"/>
          </w:tcPr>
          <w:p w14:paraId="14ED18B3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F83996" w:rsidRPr="00245E68" w14:paraId="7E7D54E0" w14:textId="77777777" w:rsidTr="00F930E6">
        <w:trPr>
          <w:gridAfter w:val="1"/>
          <w:wAfter w:w="471" w:type="dxa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7E3BA7" w14:textId="77777777" w:rsidR="00F83996" w:rsidRPr="00245E68" w:rsidRDefault="00F83996" w:rsidP="00F83996">
            <w:pPr>
              <w:pStyle w:val="DefaultText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Easting:</w:t>
            </w:r>
          </w:p>
        </w:tc>
        <w:tc>
          <w:tcPr>
            <w:tcW w:w="1595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C337D4" w14:textId="77777777" w:rsidR="00F83996" w:rsidRPr="00245E68" w:rsidRDefault="00F83996" w:rsidP="00F83996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bookmarkStart w:id="8" w:name="Text267"/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8"/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41A8C5" w14:textId="77777777" w:rsidR="00F83996" w:rsidRPr="00245E68" w:rsidRDefault="00F83996" w:rsidP="00F83996">
            <w:pPr>
              <w:ind w:left="-108" w:right="-187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 Northing:</w:t>
            </w:r>
          </w:p>
        </w:tc>
        <w:tc>
          <w:tcPr>
            <w:tcW w:w="125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F43EA4" w14:textId="77777777" w:rsidR="00F83996" w:rsidRPr="00245E68" w:rsidRDefault="00F83996" w:rsidP="00F83996">
            <w:pPr>
              <w:ind w:left="-108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9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1418CF" w14:textId="77777777" w:rsidR="00F83996" w:rsidRPr="00245E68" w:rsidRDefault="00F83996" w:rsidP="00F83996">
            <w:pPr>
              <w:ind w:left="-119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Year 1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5D3186">
              <w:rPr>
                <w:rFonts w:ascii="Arial" w:hAnsi="Arial" w:cs="Arial"/>
                <w:sz w:val="18"/>
                <w:szCs w:val="18"/>
                <w:lang w:val="en-US"/>
              </w:rPr>
              <w:t xml:space="preserve">Period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F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rom:</w:t>
            </w:r>
          </w:p>
        </w:tc>
        <w:tc>
          <w:tcPr>
            <w:tcW w:w="225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088F66" w14:textId="4E3EAF28" w:rsidR="00F83996" w:rsidRPr="00245E68" w:rsidRDefault="00F83996" w:rsidP="00F83996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to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1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F980" w14:textId="77777777" w:rsidR="00F83996" w:rsidRPr="00245E68" w:rsidRDefault="00F83996" w:rsidP="00F83996">
            <w:pPr>
              <w:pStyle w:val="DefaultText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996" w:rsidRPr="00245E68" w14:paraId="6646D45F" w14:textId="77777777" w:rsidTr="00DD19D2">
        <w:trPr>
          <w:gridAfter w:val="1"/>
          <w:wAfter w:w="471" w:type="dxa"/>
          <w:trHeight w:hRule="exact" w:val="113"/>
        </w:trPr>
        <w:tc>
          <w:tcPr>
            <w:tcW w:w="10894" w:type="dxa"/>
            <w:gridSpan w:val="3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E0A1D" w14:textId="77777777" w:rsidR="00F83996" w:rsidRPr="00245E68" w:rsidRDefault="00F83996" w:rsidP="00F83996">
            <w:pPr>
              <w:pStyle w:val="DefaultText"/>
              <w:ind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996" w:rsidRPr="00245E68" w14:paraId="0B2BC5A0" w14:textId="77777777" w:rsidTr="00DD19D2">
        <w:trPr>
          <w:gridAfter w:val="1"/>
          <w:wAfter w:w="471" w:type="dxa"/>
        </w:trPr>
        <w:tc>
          <w:tcPr>
            <w:tcW w:w="14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4E388C" w14:textId="77777777" w:rsidR="00F83996" w:rsidRPr="00245E68" w:rsidRDefault="00F83996" w:rsidP="00F83996">
            <w:pPr>
              <w:pStyle w:val="DefaultText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Pressure Tier:</w:t>
            </w:r>
          </w:p>
        </w:tc>
        <w:tc>
          <w:tcPr>
            <w:tcW w:w="37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DC2C40" w14:textId="77777777" w:rsidR="00F83996" w:rsidRPr="00245E68" w:rsidRDefault="00F83996" w:rsidP="00F83996">
            <w:pPr>
              <w:ind w:left="-108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5"/>
                  <w:enabled/>
                  <w:calcOnExit w:val="0"/>
                  <w:ddList>
                    <w:listEntry w:val="LP"/>
                    <w:listEntry w:val="MP"/>
                    <w:listEntry w:val="IP"/>
                    <w:listEntry w:val="HP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523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9A617A" w14:textId="7724FC00" w:rsidR="00F83996" w:rsidRPr="00245E68" w:rsidRDefault="00F83996" w:rsidP="00F83996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70EBA"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If MP, Valid </w:t>
            </w:r>
            <w:r w:rsidR="00470EBA">
              <w:rPr>
                <w:rFonts w:ascii="Arial" w:hAnsi="Arial" w:cs="Arial"/>
                <w:sz w:val="18"/>
                <w:szCs w:val="18"/>
              </w:rPr>
              <w:t xml:space="preserve">DMP Checker or </w:t>
            </w: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470EBA">
              <w:rPr>
                <w:rFonts w:ascii="Arial" w:hAnsi="Arial" w:cs="Arial"/>
                <w:sz w:val="18"/>
                <w:szCs w:val="18"/>
              </w:rPr>
              <w:t>M</w:t>
            </w:r>
            <w:r>
              <w:rPr>
                <w:rFonts w:ascii="Arial" w:hAnsi="Arial" w:cs="Arial"/>
                <w:sz w:val="18"/>
                <w:szCs w:val="18"/>
              </w:rPr>
              <w:t>176</w:t>
            </w:r>
            <w:r w:rsidR="00470EBA">
              <w:rPr>
                <w:rFonts w:ascii="Arial" w:hAnsi="Arial" w:cs="Arial"/>
                <w:sz w:val="18"/>
                <w:szCs w:val="18"/>
              </w:rPr>
              <w:t xml:space="preserve"> provided</w:t>
            </w:r>
            <w:r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</w:tc>
        <w:bookmarkStart w:id="9" w:name="Dropdown9"/>
        <w:tc>
          <w:tcPr>
            <w:tcW w:w="50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9A5112" w14:textId="77777777" w:rsidR="00F83996" w:rsidRPr="00245E68" w:rsidRDefault="00F83996" w:rsidP="00F83996">
            <w:pPr>
              <w:ind w:left="-108" w:right="-108"/>
              <w:jc w:val="center"/>
              <w:rPr>
                <w:rFonts w:ascii="Arial" w:hAnsi="Arial" w:cs="Arial"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9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399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11E1" w14:textId="63758F42" w:rsidR="00F83996" w:rsidRPr="00470EBA" w:rsidRDefault="00F36789" w:rsidP="00F83996">
            <w:pPr>
              <w:ind w:right="-288"/>
              <w:rPr>
                <w:rFonts w:ascii="Arial" w:hAnsi="Arial" w:cs="Arial"/>
                <w:bCs/>
                <w:i/>
                <w:iCs/>
                <w:sz w:val="14"/>
                <w:szCs w:val="14"/>
                <w:lang w:val="en-US"/>
              </w:rPr>
            </w:pPr>
            <w:r w:rsidRPr="00470EB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(</w:t>
            </w:r>
            <w:r w:rsidR="00F83996" w:rsidRPr="00470EB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If No </w:t>
            </w:r>
            <w:r w:rsidR="00470EB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s</w:t>
            </w:r>
            <w:r w:rsidR="00F83996" w:rsidRPr="00470EB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upply </w:t>
            </w:r>
            <w:r w:rsidR="00470EB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r</w:t>
            </w:r>
            <w:r w:rsidRPr="00470EB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eason </w:t>
            </w:r>
            <w:r w:rsidR="00AA0EE4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w</w:t>
            </w:r>
            <w:r w:rsidRPr="00470EB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 xml:space="preserve">hy </w:t>
            </w:r>
            <w:r w:rsidR="00AA0EE4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i</w:t>
            </w:r>
            <w:r w:rsidR="00F83996" w:rsidRPr="00470EB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n Section G</w:t>
            </w:r>
            <w:r w:rsidR="00AA0EE4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)</w:t>
            </w:r>
          </w:p>
        </w:tc>
      </w:tr>
      <w:tr w:rsidR="00F83996" w:rsidRPr="00245E68" w14:paraId="792754CC" w14:textId="77777777" w:rsidTr="00DD19D2">
        <w:trPr>
          <w:gridAfter w:val="1"/>
          <w:wAfter w:w="471" w:type="dxa"/>
          <w:trHeight w:hRule="exact" w:val="113"/>
        </w:trPr>
        <w:tc>
          <w:tcPr>
            <w:tcW w:w="10894" w:type="dxa"/>
            <w:gridSpan w:val="34"/>
            <w:tcBorders>
              <w:top w:val="single" w:sz="4" w:space="0" w:color="auto"/>
            </w:tcBorders>
            <w:vAlign w:val="center"/>
          </w:tcPr>
          <w:p w14:paraId="29493948" w14:textId="77777777" w:rsidR="00F83996" w:rsidRPr="00245E68" w:rsidRDefault="00F83996" w:rsidP="00F83996">
            <w:pPr>
              <w:ind w:left="-108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7"/>
    </w:tbl>
    <w:tbl>
      <w:tblPr>
        <w:tblStyle w:val="TableGrid"/>
        <w:tblpPr w:leftFromText="180" w:rightFromText="180" w:vertAnchor="text" w:horzAnchor="margin" w:tblpXSpec="center" w:tblpY="8906"/>
        <w:tblW w:w="1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1078"/>
        <w:gridCol w:w="1209"/>
        <w:gridCol w:w="1312"/>
        <w:gridCol w:w="1082"/>
        <w:gridCol w:w="1262"/>
        <w:gridCol w:w="1260"/>
        <w:gridCol w:w="1440"/>
        <w:gridCol w:w="1440"/>
      </w:tblGrid>
      <w:tr w:rsidR="0026425F" w:rsidRPr="00245E68" w14:paraId="0D78DF71" w14:textId="77777777" w:rsidTr="000D51B0">
        <w:trPr>
          <w:trHeight w:hRule="exact" w:val="454"/>
        </w:trPr>
        <w:tc>
          <w:tcPr>
            <w:tcW w:w="92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ED078C" w14:textId="77777777" w:rsidR="0026425F" w:rsidRPr="00245E68" w:rsidRDefault="0026425F" w:rsidP="0026425F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865D" w14:textId="50949767" w:rsidR="0026425F" w:rsidRPr="00245E68" w:rsidRDefault="0026425F" w:rsidP="0026425F">
            <w:pPr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Domestic Loads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EUC01B</w:t>
            </w:r>
          </w:p>
        </w:tc>
        <w:tc>
          <w:tcPr>
            <w:tcW w:w="3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650C" w14:textId="477B739B" w:rsidR="0026425F" w:rsidRPr="00245E68" w:rsidRDefault="0026425F" w:rsidP="0026425F">
            <w:pPr>
              <w:ind w:left="-106" w:right="-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Commercial / Industrial Loads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EUC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5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F0326DE" w14:textId="77777777" w:rsidR="0026425F" w:rsidRPr="00245E68" w:rsidRDefault="0026425F" w:rsidP="0026425F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6F7049D" w14:textId="77777777" w:rsidR="0026425F" w:rsidRPr="00245E68" w:rsidRDefault="0026425F" w:rsidP="0026425F">
            <w:pPr>
              <w:ind w:left="-106"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1C32" w:rsidRPr="00600ABD" w14:paraId="558C32D7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B4CF" w14:textId="77777777" w:rsidR="00A41C32" w:rsidRDefault="00A41C32" w:rsidP="00A41C32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Load</w:t>
            </w:r>
          </w:p>
          <w:p w14:paraId="0EC56356" w14:textId="77777777" w:rsidR="00A41C32" w:rsidRPr="00245E68" w:rsidRDefault="00A41C32" w:rsidP="00A41C32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3C9857" w14:textId="1B68ACAE" w:rsidR="00A41C32" w:rsidRPr="00245E68" w:rsidRDefault="00A41C32" w:rsidP="00791823">
            <w:pPr>
              <w:pStyle w:val="Default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Number of properties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AF6C9" w14:textId="77777777" w:rsidR="00A41C32" w:rsidRPr="00245E68" w:rsidRDefault="00A41C32" w:rsidP="00A41C32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AQ</w:t>
            </w:r>
          </w:p>
          <w:p w14:paraId="12FC4862" w14:textId="62FA7175" w:rsidR="00A41C32" w:rsidRPr="00600ABD" w:rsidRDefault="00A41C32" w:rsidP="00A41C32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C02CB" w14:textId="77777777" w:rsidR="00A41C32" w:rsidRDefault="00A41C32" w:rsidP="00A41C32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SHQ</w:t>
            </w:r>
          </w:p>
          <w:p w14:paraId="66C3267F" w14:textId="531405E1" w:rsidR="00A41C32" w:rsidRPr="00245E68" w:rsidRDefault="00A41C32" w:rsidP="00A41C32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4E51AA" w14:textId="223EB677" w:rsidR="00A41C32" w:rsidRPr="00245E68" w:rsidRDefault="00A41C32" w:rsidP="00791823">
            <w:pPr>
              <w:pStyle w:val="Default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Number of properties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3FD27" w14:textId="77777777" w:rsidR="00A41C32" w:rsidRPr="00245E68" w:rsidRDefault="00A41C32" w:rsidP="00A41C32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AQ</w:t>
            </w:r>
          </w:p>
          <w:p w14:paraId="63A9CAE4" w14:textId="0613AF04" w:rsidR="00A41C32" w:rsidRPr="00600ABD" w:rsidRDefault="00A41C32" w:rsidP="00A41C32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DEBFE" w14:textId="77777777" w:rsidR="00A41C32" w:rsidRDefault="00A41C32" w:rsidP="00A41C32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SHQ</w:t>
            </w:r>
          </w:p>
          <w:p w14:paraId="4A0A5457" w14:textId="6D734C8F" w:rsidR="00A41C32" w:rsidRPr="00245E68" w:rsidRDefault="00A41C32" w:rsidP="00A41C32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D649D" w14:textId="77777777" w:rsidR="00A41C32" w:rsidRPr="00245E68" w:rsidRDefault="00A41C32" w:rsidP="00A41C32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Total AQ</w:t>
            </w:r>
          </w:p>
          <w:p w14:paraId="38BC1912" w14:textId="4129BA92" w:rsidR="00A41C32" w:rsidRPr="00600ABD" w:rsidRDefault="00A41C32" w:rsidP="00A41C32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for all EUC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6070" w14:textId="77777777" w:rsidR="00A41C32" w:rsidRPr="00245E68" w:rsidRDefault="00A41C32" w:rsidP="00A41C32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Total </w:t>
            </w:r>
            <w:r>
              <w:rPr>
                <w:rFonts w:ascii="Arial" w:hAnsi="Arial" w:cs="Arial"/>
                <w:sz w:val="18"/>
                <w:szCs w:val="18"/>
              </w:rPr>
              <w:t>SHQ</w:t>
            </w:r>
          </w:p>
          <w:p w14:paraId="4E7765E0" w14:textId="40949376" w:rsidR="00A41C32" w:rsidRPr="00600ABD" w:rsidRDefault="00A41C32" w:rsidP="00A41C32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(kwh/h)</w:t>
            </w:r>
          </w:p>
        </w:tc>
      </w:tr>
      <w:tr w:rsidR="0085176E" w:rsidRPr="00245E68" w14:paraId="171AE6BF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5498" w14:textId="20C5E59A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>
              <w:rPr>
                <w:rFonts w:ascii="Arial" w:hAnsi="Arial" w:cs="Arial"/>
                <w:sz w:val="18"/>
                <w:szCs w:val="18"/>
              </w:rPr>
              <w:t>r 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8C53A0A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505DFC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33269E8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015CF8E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FC8788B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C52D03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F5C8EA0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D8755A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2D234413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FA56" w14:textId="7AD54DD6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91AA3FD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11E65E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BF8C9A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81AB5E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97EA33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007115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FF0235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7045AFB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70735693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4E2A" w14:textId="0AA7C962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7E831C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E78D1EA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19EAE1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5490BA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412B5A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28F83C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C7D5C9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615E81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589B5B7C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D2BD5" w14:textId="3B4C1C9E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17498B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56D380E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0C53C4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F66883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14290E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77D227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C61ABB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FC3574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7B6B650A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94AA" w14:textId="03BC8067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5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117D2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F7BB9DF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9646AD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222A32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B9A7B7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63F25F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755E6A7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7E5ABA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5C4F67AE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017CF" w14:textId="38421BE7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6E3EB0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6679B4A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BD25F2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659A5E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DFDFBE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973C77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F75CCD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9AFE776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1AA6CEB1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5D2E" w14:textId="249AE127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288A380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F52DA8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EE55CCC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025E4FD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CE8072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227AA4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C7CEA1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A4EC34A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2D1F264A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429DB" w14:textId="28D0D5DF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D669F6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ABCD13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E7090E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530594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09A7AE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72786E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82F2F9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FAFFA38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3F439439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A699" w14:textId="792A9D75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5FFA86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1AB055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EB9BED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C98DEA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563A68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10B4694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9F6858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72DAE0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3A1288F1" w14:textId="77777777" w:rsidTr="000D51B0"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A282C" w14:textId="36103E0F" w:rsidR="0085176E" w:rsidRPr="00245E68" w:rsidRDefault="0085176E" w:rsidP="000D51B0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0D51B0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10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03F52E" w14:textId="77777777" w:rsidR="0085176E" w:rsidRPr="00245E68" w:rsidRDefault="0085176E" w:rsidP="0085176E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E1AD59" w14:textId="77777777" w:rsidR="0085176E" w:rsidRPr="00245E68" w:rsidRDefault="0085176E" w:rsidP="0085176E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9C3D552" w14:textId="77777777" w:rsidR="0085176E" w:rsidRPr="00245E68" w:rsidRDefault="0085176E" w:rsidP="0085176E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8DB8826" w14:textId="77777777" w:rsidR="0085176E" w:rsidRPr="00245E68" w:rsidRDefault="0085176E" w:rsidP="0085176E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031716" w14:textId="77777777" w:rsidR="0085176E" w:rsidRPr="00245E68" w:rsidRDefault="0085176E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997572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3B50B5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9415BB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5176E" w:rsidRPr="00245E68" w14:paraId="7D22EC6A" w14:textId="77777777" w:rsidTr="000D51B0">
        <w:trPr>
          <w:trHeight w:hRule="exact" w:val="57"/>
        </w:trPr>
        <w:tc>
          <w:tcPr>
            <w:tcW w:w="11012" w:type="dxa"/>
            <w:gridSpan w:val="9"/>
            <w:tcBorders>
              <w:top w:val="single" w:sz="4" w:space="0" w:color="auto"/>
            </w:tcBorders>
            <w:vAlign w:val="center"/>
          </w:tcPr>
          <w:p w14:paraId="741C4F81" w14:textId="77777777" w:rsidR="0085176E" w:rsidRPr="00245E68" w:rsidRDefault="0085176E" w:rsidP="0085176E">
            <w:pPr>
              <w:pStyle w:val="DefaultText"/>
              <w:ind w:left="-108" w:right="-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176E" w:rsidRPr="00245E68" w14:paraId="726C7734" w14:textId="77777777" w:rsidTr="000D51B0">
        <w:tc>
          <w:tcPr>
            <w:tcW w:w="6872" w:type="dxa"/>
            <w:gridSpan w:val="6"/>
            <w:tcBorders>
              <w:right w:val="single" w:sz="4" w:space="0" w:color="auto"/>
            </w:tcBorders>
            <w:vAlign w:val="center"/>
          </w:tcPr>
          <w:p w14:paraId="3FD495B8" w14:textId="6DF11B9E" w:rsidR="0085176E" w:rsidRPr="00245E68" w:rsidRDefault="00CA76BC" w:rsidP="0085176E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5F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As of April 2024, SGN do not accept C16 Load requests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08D62" w14:textId="374C2199" w:rsidR="0085176E" w:rsidRPr="00245E68" w:rsidRDefault="00E84A8F" w:rsidP="0085176E">
            <w:pPr>
              <w:ind w:left="-108" w:right="-1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  <w:r w:rsidR="0085176E" w:rsidRPr="00245E68">
              <w:rPr>
                <w:rFonts w:ascii="Arial" w:hAnsi="Arial" w:cs="Arial"/>
                <w:sz w:val="18"/>
                <w:szCs w:val="18"/>
              </w:rPr>
              <w:t xml:space="preserve"> Load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BCC4C4" w14:textId="77777777" w:rsidR="0085176E" w:rsidRPr="00245E68" w:rsidRDefault="0085176E" w:rsidP="0085176E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D556B6" w14:textId="77777777" w:rsidR="0085176E" w:rsidRPr="00245E68" w:rsidRDefault="0085176E" w:rsidP="0085176E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3046"/>
        <w:tblW w:w="10728" w:type="dxa"/>
        <w:tblLook w:val="01E0" w:firstRow="1" w:lastRow="1" w:firstColumn="1" w:lastColumn="1" w:noHBand="0" w:noVBand="0"/>
      </w:tblPr>
      <w:tblGrid>
        <w:gridCol w:w="1885"/>
        <w:gridCol w:w="269"/>
        <w:gridCol w:w="612"/>
        <w:gridCol w:w="535"/>
        <w:gridCol w:w="99"/>
        <w:gridCol w:w="802"/>
        <w:gridCol w:w="642"/>
        <w:gridCol w:w="88"/>
        <w:gridCol w:w="1553"/>
        <w:gridCol w:w="4243"/>
      </w:tblGrid>
      <w:tr w:rsidR="00464B22" w:rsidRPr="00585BF6" w14:paraId="43EB0155" w14:textId="77777777" w:rsidTr="00464B22">
        <w:tc>
          <w:tcPr>
            <w:tcW w:w="1072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0B060" w14:textId="77777777" w:rsidR="00464B22" w:rsidRPr="002203CD" w:rsidRDefault="00464B22" w:rsidP="00464B22">
            <w:pPr>
              <w:pStyle w:val="DefaultText"/>
              <w:ind w:left="-96" w:right="-130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D)   </w:t>
            </w:r>
            <w:r w:rsidRPr="002203CD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Contractual Pressure </w:t>
            </w:r>
            <w:r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>(</w:t>
            </w:r>
            <w:r w:rsidR="00FF3737"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>State pressure a</w:t>
            </w:r>
            <w:r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 xml:space="preserve">vailable </w:t>
            </w:r>
            <w:r w:rsidR="00FF3737"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>a</w:t>
            </w:r>
            <w:r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>s</w:t>
            </w:r>
            <w:r w:rsidR="00FF3737"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 xml:space="preserve"> p</w:t>
            </w:r>
            <w:r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 xml:space="preserve">er </w:t>
            </w:r>
            <w:r w:rsidR="00FF3737"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>r</w:t>
            </w:r>
            <w:r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 xml:space="preserve">elevant </w:t>
            </w:r>
            <w:r w:rsidR="00DA0C6E"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>NP14</w:t>
            </w:r>
            <w:r w:rsidR="00FF3737"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 xml:space="preserve"> t</w:t>
            </w:r>
            <w:r w:rsidRPr="00473BEF"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  <w:t>able)</w:t>
            </w:r>
          </w:p>
        </w:tc>
      </w:tr>
      <w:tr w:rsidR="00464B22" w:rsidRPr="00585BF6" w14:paraId="4FC55054" w14:textId="77777777" w:rsidTr="00464B22">
        <w:trPr>
          <w:trHeight w:hRule="exact" w:val="113"/>
        </w:trPr>
        <w:tc>
          <w:tcPr>
            <w:tcW w:w="1072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EE509" w14:textId="77777777" w:rsidR="00464B22" w:rsidRPr="002203CD" w:rsidRDefault="00464B22" w:rsidP="00464B22">
            <w:pPr>
              <w:pStyle w:val="DefaultText"/>
              <w:ind w:left="-96" w:right="-13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64B22" w:rsidRPr="00585BF6" w14:paraId="3C966634" w14:textId="77777777" w:rsidTr="00CA76BC"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779FC" w14:textId="77777777" w:rsidR="00464B22" w:rsidRPr="002203CD" w:rsidRDefault="00464B22" w:rsidP="00464B22">
            <w:pPr>
              <w:pStyle w:val="DefaultText"/>
              <w:ind w:left="-96" w:right="-1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Load </w:t>
            </w:r>
            <w:r w:rsidRPr="00585BF6"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36FF9FB9" w14:textId="77777777" w:rsidR="00464B22" w:rsidRPr="002203CD" w:rsidRDefault="00464B22" w:rsidP="00464B22">
            <w:pPr>
              <w:pStyle w:val="DefaultText"/>
              <w:ind w:left="-96" w:right="-130"/>
              <w:rPr>
                <w:rFonts w:ascii="Arial" w:hAnsi="Arial" w:cs="Arial"/>
                <w:b/>
                <w:sz w:val="18"/>
                <w:szCs w:val="18"/>
              </w:rPr>
            </w:pPr>
            <w:r w:rsidRPr="00585BF6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77"/>
                  <w:enabled/>
                  <w:calcOnExit w:val="0"/>
                  <w:textInput/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</w:rPr>
            </w:r>
            <w:r w:rsidRPr="00585BF6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6890">
              <w:rPr>
                <w:rFonts w:ascii="Arial" w:hAnsi="Arial" w:cs="Arial"/>
                <w:sz w:val="14"/>
                <w:szCs w:val="14"/>
              </w:rPr>
              <w:t>(mbar)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F5A9F" w14:textId="77777777" w:rsidR="00464B22" w:rsidRPr="002203CD" w:rsidRDefault="00464B22" w:rsidP="00464B22">
            <w:pPr>
              <w:pStyle w:val="DefaultText"/>
              <w:ind w:left="-105" w:right="-1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Date required: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07643425" w14:textId="77777777" w:rsidR="00464B22" w:rsidRPr="002203CD" w:rsidRDefault="00464B22" w:rsidP="006C4F4B">
            <w:pPr>
              <w:pStyle w:val="DefaultText"/>
              <w:ind w:left="-106" w:right="-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 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 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Pr="00245E68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3133A1" w14:textId="77777777" w:rsidR="00464B22" w:rsidRPr="000D0F4B" w:rsidRDefault="00464B22" w:rsidP="00464B22">
            <w:pPr>
              <w:pStyle w:val="DefaultText"/>
              <w:ind w:right="-13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0D0F4B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(Please note we are not able to accept ASAP as a response)</w:t>
            </w:r>
          </w:p>
        </w:tc>
      </w:tr>
      <w:tr w:rsidR="00464B22" w:rsidRPr="00585BF6" w14:paraId="71ED54CA" w14:textId="77777777" w:rsidTr="00464B22">
        <w:trPr>
          <w:trHeight w:hRule="exact" w:val="113"/>
        </w:trPr>
        <w:tc>
          <w:tcPr>
            <w:tcW w:w="107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7BA28" w14:textId="77777777" w:rsidR="00464B22" w:rsidRPr="00585BF6" w:rsidRDefault="00464B22" w:rsidP="00464B22">
            <w:pPr>
              <w:pStyle w:val="DefaultText"/>
              <w:ind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464B22" w:rsidRPr="00585BF6" w14:paraId="396F141A" w14:textId="77777777" w:rsidTr="00464B22">
        <w:tc>
          <w:tcPr>
            <w:tcW w:w="107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DAB56E" w14:textId="77777777" w:rsidR="00464B22" w:rsidRPr="00585BF6" w:rsidRDefault="00464B22" w:rsidP="00464B22">
            <w:pPr>
              <w:pStyle w:val="DefaultText"/>
              <w:ind w:left="-105"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585BF6">
              <w:rPr>
                <w:rFonts w:ascii="Arial" w:hAnsi="Arial" w:cs="Arial"/>
                <w:b/>
                <w:sz w:val="18"/>
                <w:szCs w:val="18"/>
              </w:rPr>
              <w:t xml:space="preserve">)   </w:t>
            </w:r>
            <w:r w:rsidRPr="00585BF6">
              <w:rPr>
                <w:rFonts w:ascii="Arial" w:hAnsi="Arial" w:cs="Arial"/>
                <w:b/>
                <w:sz w:val="18"/>
                <w:szCs w:val="18"/>
                <w:u w:val="single"/>
              </w:rPr>
              <w:t>Connection Details</w:t>
            </w:r>
          </w:p>
        </w:tc>
      </w:tr>
      <w:tr w:rsidR="00464B22" w:rsidRPr="00585BF6" w14:paraId="73EEE8C4" w14:textId="77777777" w:rsidTr="00464B22">
        <w:trPr>
          <w:trHeight w:hRule="exact" w:val="113"/>
        </w:trPr>
        <w:tc>
          <w:tcPr>
            <w:tcW w:w="10728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5630CCC" w14:textId="77777777" w:rsidR="00464B22" w:rsidRPr="00585BF6" w:rsidRDefault="00464B22" w:rsidP="00464B22">
            <w:pPr>
              <w:pStyle w:val="DefaultText"/>
              <w:ind w:left="-105"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464B22" w:rsidRPr="00585BF6" w14:paraId="210770B9" w14:textId="77777777" w:rsidTr="00CA76BC"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48E61" w14:textId="3B5553D6" w:rsidR="00464B22" w:rsidRPr="00585BF6" w:rsidRDefault="00464B22" w:rsidP="00464B22">
            <w:pPr>
              <w:pStyle w:val="DefaultText"/>
              <w:ind w:left="-105" w:right="-694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585BF6">
              <w:rPr>
                <w:rFonts w:ascii="Arial" w:hAnsi="Arial" w:cs="Arial"/>
                <w:sz w:val="18"/>
                <w:szCs w:val="18"/>
              </w:rPr>
              <w:t>Parent Main Diameter:</w:t>
            </w:r>
          </w:p>
        </w:tc>
        <w:bookmarkStart w:id="10" w:name="Text43"/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3FB6FDB9" w14:textId="77777777" w:rsidR="00464B22" w:rsidRPr="00585BF6" w:rsidRDefault="00464B22" w:rsidP="00464B22">
            <w:pPr>
              <w:pStyle w:val="DefaultText"/>
              <w:ind w:left="-105" w:right="-474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>
                    <w:maxLength w:val="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  <w:bookmarkStart w:id="11" w:name="Dropdown4"/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6A307DEB" w14:textId="77777777" w:rsidR="00464B22" w:rsidRPr="0021270B" w:rsidRDefault="00464B22" w:rsidP="00464B22">
            <w:pPr>
              <w:pStyle w:val="DefaultText"/>
              <w:ind w:left="-10" w:right="-571"/>
              <w:rPr>
                <w:rFonts w:ascii="Arial" w:hAnsi="Arial" w:cs="Arial"/>
                <w:sz w:val="18"/>
                <w:szCs w:val="18"/>
              </w:rPr>
            </w:pPr>
            <w:r w:rsidRPr="0021270B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4"/>
                  <w:enabled/>
                  <w:calcOnExit w:val="0"/>
                  <w:ddList>
                    <w:result w:val="1"/>
                    <w:listEntry w:val="in"/>
                    <w:listEntry w:val="mm"/>
                  </w:ddList>
                </w:ffData>
              </w:fldChar>
            </w:r>
            <w:r w:rsidRPr="0021270B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1270B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1"/>
          </w:p>
        </w:tc>
        <w:tc>
          <w:tcPr>
            <w:tcW w:w="9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B86CC" w14:textId="77777777" w:rsidR="00464B22" w:rsidRPr="00585BF6" w:rsidRDefault="00464B22" w:rsidP="00464B22">
            <w:pPr>
              <w:pStyle w:val="DefaultText"/>
              <w:ind w:left="-105" w:right="-13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85BF6">
              <w:rPr>
                <w:rFonts w:ascii="Arial" w:hAnsi="Arial" w:cs="Arial"/>
                <w:sz w:val="18"/>
                <w:szCs w:val="18"/>
              </w:rPr>
              <w:t>Material:</w:t>
            </w:r>
            <w:r w:rsidRPr="00585BF6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0F4F2591" w14:textId="77777777" w:rsidR="00464B22" w:rsidRPr="00585BF6" w:rsidRDefault="00464B22" w:rsidP="00464B22">
            <w:pPr>
              <w:pStyle w:val="DefaultText"/>
              <w:ind w:left="-7" w:right="-315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MDPE"/>
                    <w:listEntry w:val="HDPE"/>
                    <w:listEntry w:val="ST"/>
                    <w:listEntry w:val="CI"/>
                    <w:listEntry w:val="DI"/>
                    <w:listEntry w:val="ASB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57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0DCE7" w14:textId="77777777" w:rsidR="00464B22" w:rsidRPr="00585BF6" w:rsidRDefault="00464B22" w:rsidP="00464B22">
            <w:pPr>
              <w:pStyle w:val="DefaultText"/>
              <w:ind w:left="-105"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464B22" w:rsidRPr="00585BF6" w14:paraId="4CB9F178" w14:textId="77777777" w:rsidTr="00CA76BC"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C24C7" w14:textId="77777777" w:rsidR="00464B22" w:rsidRPr="00585BF6" w:rsidRDefault="00464B22" w:rsidP="00464B22">
            <w:pPr>
              <w:pStyle w:val="DefaultText"/>
              <w:ind w:left="-105" w:right="-108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585BF6">
              <w:rPr>
                <w:rFonts w:ascii="Arial" w:hAnsi="Arial" w:cs="Arial"/>
                <w:sz w:val="18"/>
                <w:szCs w:val="18"/>
              </w:rPr>
              <w:t xml:space="preserve">Connection </w:t>
            </w:r>
            <w:r>
              <w:rPr>
                <w:rFonts w:ascii="Arial" w:hAnsi="Arial" w:cs="Arial"/>
                <w:sz w:val="18"/>
                <w:szCs w:val="18"/>
              </w:rPr>
              <w:t>Type</w:t>
            </w:r>
            <w:r w:rsidRPr="00585BF6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bookmarkStart w:id="12" w:name="Text257"/>
        <w:tc>
          <w:tcPr>
            <w:tcW w:w="85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769BA947" w14:textId="77777777" w:rsidR="00464B22" w:rsidRPr="00585BF6" w:rsidRDefault="00464B22" w:rsidP="00464B22">
            <w:pPr>
              <w:pStyle w:val="DefaultText"/>
              <w:ind w:left="-105" w:right="-694"/>
              <w:jc w:val="both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2"/>
          </w:p>
        </w:tc>
      </w:tr>
      <w:tr w:rsidR="00464B22" w:rsidRPr="00585BF6" w14:paraId="5B6FDE4A" w14:textId="77777777" w:rsidTr="00464B22">
        <w:tc>
          <w:tcPr>
            <w:tcW w:w="10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7158FF" w14:textId="77777777" w:rsidR="00464B22" w:rsidRDefault="00464B22" w:rsidP="00464B22">
            <w:pPr>
              <w:pStyle w:val="DefaultText"/>
              <w:ind w:left="-105" w:right="-694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4B22" w:rsidRPr="00585BF6" w14:paraId="07386639" w14:textId="77777777" w:rsidTr="00464B22">
        <w:tc>
          <w:tcPr>
            <w:tcW w:w="107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FAACD" w14:textId="77777777" w:rsidR="00464B22" w:rsidRPr="002203CD" w:rsidRDefault="00464B22" w:rsidP="00464B22">
            <w:pPr>
              <w:pStyle w:val="DefaultText"/>
              <w:ind w:left="-105" w:right="-694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19B653FA" w14:textId="5C13F1CB" w:rsidR="0085176E" w:rsidRPr="00585BF6" w:rsidRDefault="00C036D3" w:rsidP="0013272C">
      <w:pPr>
        <w:pStyle w:val="DefaultText"/>
        <w:ind w:right="-694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C400AB">
        <w:rPr>
          <w:rFonts w:ascii="Arial" w:hAnsi="Arial" w:cs="Arial"/>
          <w:b/>
          <w:sz w:val="18"/>
          <w:szCs w:val="18"/>
          <w:u w:val="single"/>
        </w:rPr>
        <w:br w:type="page"/>
      </w:r>
    </w:p>
    <w:p w14:paraId="02C06B4D" w14:textId="59D8FC74" w:rsidR="00E020D9" w:rsidRPr="00585BF6" w:rsidRDefault="00782E8E" w:rsidP="0013272C">
      <w:pPr>
        <w:pStyle w:val="DefaultText"/>
        <w:ind w:right="-694"/>
        <w:rPr>
          <w:rFonts w:ascii="Arial" w:hAnsi="Arial" w:cs="Arial"/>
          <w:b/>
          <w:sz w:val="18"/>
          <w:szCs w:val="18"/>
          <w:u w:val="single"/>
        </w:rPr>
      </w:pPr>
      <w:r w:rsidRPr="00911630">
        <w:rPr>
          <w:sz w:val="36"/>
        </w:rPr>
        <w:lastRenderedPageBreak/>
        <w:drawing>
          <wp:anchor distT="0" distB="0" distL="114300" distR="114300" simplePos="0" relativeHeight="251661312" behindDoc="0" locked="0" layoutInCell="1" allowOverlap="1" wp14:anchorId="7595D90A" wp14:editId="0BA64866">
            <wp:simplePos x="0" y="0"/>
            <wp:positionH relativeFrom="rightMargin">
              <wp:posOffset>-330219</wp:posOffset>
            </wp:positionH>
            <wp:positionV relativeFrom="paragraph">
              <wp:posOffset>-180975</wp:posOffset>
            </wp:positionV>
            <wp:extent cx="1225159" cy="5143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384" cy="515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E11568" w14:textId="2CD56771" w:rsidR="00E020D9" w:rsidRPr="00585BF6" w:rsidRDefault="00E020D9" w:rsidP="0013272C">
      <w:pPr>
        <w:pStyle w:val="DefaultText"/>
        <w:ind w:right="-694"/>
        <w:rPr>
          <w:rFonts w:ascii="Arial" w:hAnsi="Arial" w:cs="Arial"/>
          <w:b/>
          <w:sz w:val="18"/>
          <w:szCs w:val="18"/>
          <w:u w:val="single"/>
        </w:rPr>
      </w:pPr>
    </w:p>
    <w:p w14:paraId="17FF059C" w14:textId="35535B0E" w:rsidR="00BE0874" w:rsidRPr="00585BF6" w:rsidRDefault="00BE0874" w:rsidP="003B5709">
      <w:pPr>
        <w:pStyle w:val="DefaultText"/>
        <w:ind w:left="-1080" w:right="-1234"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0" w:rightFromText="180" w:vertAnchor="text" w:horzAnchor="margin" w:tblpXSpec="center" w:tblpY="101"/>
        <w:tblW w:w="1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41"/>
        <w:gridCol w:w="580"/>
        <w:gridCol w:w="135"/>
        <w:gridCol w:w="583"/>
        <w:gridCol w:w="626"/>
        <w:gridCol w:w="202"/>
        <w:gridCol w:w="822"/>
        <w:gridCol w:w="288"/>
        <w:gridCol w:w="403"/>
        <w:gridCol w:w="679"/>
        <w:gridCol w:w="1082"/>
        <w:gridCol w:w="180"/>
        <w:gridCol w:w="1260"/>
        <w:gridCol w:w="1080"/>
        <w:gridCol w:w="360"/>
        <w:gridCol w:w="1080"/>
        <w:gridCol w:w="360"/>
      </w:tblGrid>
      <w:tr w:rsidR="00F83996" w:rsidRPr="00245E68" w14:paraId="2F02A716" w14:textId="77777777" w:rsidTr="00937DF7">
        <w:tc>
          <w:tcPr>
            <w:tcW w:w="11012" w:type="dxa"/>
            <w:gridSpan w:val="18"/>
            <w:vAlign w:val="bottom"/>
          </w:tcPr>
          <w:p w14:paraId="2D86FF73" w14:textId="77777777" w:rsidR="00F83996" w:rsidRPr="00245E68" w:rsidRDefault="00F83996" w:rsidP="00F83996">
            <w:pPr>
              <w:pStyle w:val="DefaultText"/>
              <w:tabs>
                <w:tab w:val="num" w:pos="360"/>
              </w:tabs>
              <w:ind w:left="-106" w:right="-11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Pr="00245E68">
              <w:rPr>
                <w:rFonts w:ascii="Arial" w:hAnsi="Arial" w:cs="Arial"/>
                <w:b/>
                <w:sz w:val="18"/>
                <w:szCs w:val="18"/>
              </w:rPr>
              <w:t xml:space="preserve">)  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>ISEP Details</w:t>
            </w:r>
            <w:r w:rsidRPr="001C3E66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  <w:r w:rsidRPr="001C3E6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 </w:t>
            </w:r>
            <w:r w:rsidR="00FF3737"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(Please c</w:t>
            </w:r>
            <w:r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omplete </w:t>
            </w:r>
            <w:r w:rsidR="00FF3737"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a</w:t>
            </w:r>
            <w:r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  <w:r w:rsidR="00FF3737"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s</w:t>
            </w:r>
            <w:r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eparate </w:t>
            </w:r>
            <w:r w:rsidR="00FF3737"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t</w:t>
            </w:r>
            <w:r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able </w:t>
            </w:r>
            <w:r w:rsidR="00FF3737"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for e</w:t>
            </w:r>
            <w:r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ach ISEP </w:t>
            </w:r>
            <w:r w:rsidR="00FF3737"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a</w:t>
            </w:r>
            <w:r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nd </w:t>
            </w:r>
            <w:r w:rsidR="00FF3737"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i</w:t>
            </w:r>
            <w:r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ndicate </w:t>
            </w:r>
            <w:r w:rsidR="00FF3737"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i</w:t>
            </w:r>
            <w:r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ts </w:t>
            </w:r>
            <w:r w:rsidR="00FF3737"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n</w:t>
            </w:r>
            <w:r w:rsidRPr="001C3E66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umber ie: 1 of 2  2 of 2 etc)</w:t>
            </w:r>
          </w:p>
        </w:tc>
      </w:tr>
      <w:tr w:rsidR="00F83996" w:rsidRPr="00245E68" w14:paraId="48C95C83" w14:textId="77777777" w:rsidTr="00937DF7">
        <w:trPr>
          <w:trHeight w:hRule="exact" w:val="113"/>
        </w:trPr>
        <w:tc>
          <w:tcPr>
            <w:tcW w:w="11012" w:type="dxa"/>
            <w:gridSpan w:val="18"/>
            <w:tcBorders>
              <w:bottom w:val="single" w:sz="4" w:space="0" w:color="auto"/>
            </w:tcBorders>
            <w:vAlign w:val="bottom"/>
          </w:tcPr>
          <w:p w14:paraId="13D0B556" w14:textId="77777777" w:rsidR="00F83996" w:rsidRPr="00245E68" w:rsidRDefault="00F83996" w:rsidP="00F83996">
            <w:pPr>
              <w:pStyle w:val="DefaultText"/>
              <w:ind w:left="-106"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F83996" w:rsidRPr="00245E68" w14:paraId="0B8E91CA" w14:textId="77777777" w:rsidTr="00937DF7"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EEF73C" w14:textId="77777777" w:rsidR="00F83996" w:rsidRPr="00245E68" w:rsidRDefault="00F83996" w:rsidP="00F83996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ISEP No:</w:t>
            </w: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D8FBD58" w14:textId="77777777" w:rsidR="00F83996" w:rsidRPr="00245E68" w:rsidRDefault="00F83996" w:rsidP="00F83996">
            <w:pPr>
              <w:pStyle w:val="DefaultText"/>
              <w:ind w:left="-283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FBF3F" w14:textId="77777777" w:rsidR="00F83996" w:rsidRPr="00245E68" w:rsidRDefault="00F83996" w:rsidP="00F83996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Easting: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A38AB67" w14:textId="77777777" w:rsidR="00F83996" w:rsidRPr="00245E68" w:rsidRDefault="00F83996" w:rsidP="00F83996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146E3F" w14:textId="77777777" w:rsidR="00F83996" w:rsidRPr="00245E68" w:rsidRDefault="00F83996" w:rsidP="00F83996">
            <w:pPr>
              <w:ind w:left="-108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Northing: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D6734D" w14:textId="77777777" w:rsidR="00F83996" w:rsidRPr="00245E68" w:rsidRDefault="00F83996" w:rsidP="00F83996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123A1A" w14:textId="77777777" w:rsidR="00F83996" w:rsidRPr="00245E68" w:rsidRDefault="00F83996" w:rsidP="00F83996">
            <w:pPr>
              <w:ind w:left="-119" w:right="-21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3186">
              <w:rPr>
                <w:rFonts w:ascii="Arial" w:hAnsi="Arial" w:cs="Arial"/>
                <w:sz w:val="18"/>
                <w:szCs w:val="18"/>
                <w:lang w:val="en-US"/>
              </w:rPr>
              <w:t>Year 1 Period F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rom: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D4BA4DA" w14:textId="5D7B1250" w:rsidR="00F83996" w:rsidRPr="00245E68" w:rsidRDefault="00F83996" w:rsidP="00F83996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7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bookmarkStart w:id="13" w:name="Dropdown7"/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13"/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to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01BE2" w14:textId="77777777" w:rsidR="00F83996" w:rsidRPr="00245E68" w:rsidRDefault="00F83996" w:rsidP="00F83996">
            <w:pPr>
              <w:pStyle w:val="DefaultText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7B08" w14:textId="77777777" w:rsidR="00F83996" w:rsidRPr="00245E68" w:rsidRDefault="00F83996" w:rsidP="00F83996">
            <w:pPr>
              <w:pStyle w:val="DefaultText"/>
              <w:ind w:left="-202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996" w:rsidRPr="00245E68" w14:paraId="5DFB5611" w14:textId="77777777" w:rsidTr="00937DF7">
        <w:trPr>
          <w:trHeight w:hRule="exact" w:val="113"/>
        </w:trPr>
        <w:tc>
          <w:tcPr>
            <w:tcW w:w="11012" w:type="dxa"/>
            <w:gridSpan w:val="18"/>
            <w:tcBorders>
              <w:top w:val="single" w:sz="4" w:space="0" w:color="auto"/>
            </w:tcBorders>
            <w:vAlign w:val="center"/>
          </w:tcPr>
          <w:p w14:paraId="777BA87A" w14:textId="77777777" w:rsidR="00F83996" w:rsidRPr="00245E68" w:rsidRDefault="00F83996" w:rsidP="00F83996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179F8" w:rsidRPr="00245E68" w14:paraId="04CE93AC" w14:textId="77777777" w:rsidTr="00937DF7">
        <w:trPr>
          <w:trHeight w:hRule="exact" w:val="454"/>
        </w:trPr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21ACDC" w14:textId="77777777" w:rsidR="007179F8" w:rsidRPr="00245E68" w:rsidRDefault="007179F8" w:rsidP="007179F8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2FDD" w14:textId="75303CFC" w:rsidR="007179F8" w:rsidRPr="00245E68" w:rsidRDefault="007179F8" w:rsidP="007179F8">
            <w:pPr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Domestic Loads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EUC01B</w:t>
            </w:r>
          </w:p>
        </w:tc>
        <w:tc>
          <w:tcPr>
            <w:tcW w:w="36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171E" w14:textId="690AE6AB" w:rsidR="007179F8" w:rsidRPr="00245E68" w:rsidRDefault="007179F8" w:rsidP="007179F8">
            <w:pPr>
              <w:ind w:left="-106" w:right="-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Commercial / Industrial Loads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EUC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5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71879B" w14:textId="77777777" w:rsidR="007179F8" w:rsidRPr="00245E68" w:rsidRDefault="007179F8" w:rsidP="007179F8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14:paraId="236C1782" w14:textId="77777777" w:rsidR="007179F8" w:rsidRPr="00245E68" w:rsidRDefault="007179F8" w:rsidP="007179F8">
            <w:pPr>
              <w:ind w:left="-106"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09F8" w:rsidRPr="00245E68" w14:paraId="5C614B58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92AA" w14:textId="09304E60" w:rsidR="00B909F8" w:rsidRPr="00245E68" w:rsidRDefault="00B909F8" w:rsidP="00B909F8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Load A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6A0ABB" w14:textId="3CEB58B1" w:rsidR="00B909F8" w:rsidRPr="00245E68" w:rsidRDefault="00B909F8" w:rsidP="008B1381">
            <w:pPr>
              <w:pStyle w:val="Default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Number of properties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639127" w14:textId="77777777" w:rsidR="00B909F8" w:rsidRPr="00245E68" w:rsidRDefault="00B909F8" w:rsidP="00B909F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AQ</w:t>
            </w:r>
          </w:p>
          <w:p w14:paraId="602C8F5D" w14:textId="28C44E3A" w:rsidR="00B909F8" w:rsidRPr="00600ABD" w:rsidRDefault="00B909F8" w:rsidP="00B909F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08F7F0" w14:textId="77777777" w:rsidR="00B909F8" w:rsidRDefault="00B909F8" w:rsidP="00B909F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SHQ</w:t>
            </w:r>
          </w:p>
          <w:p w14:paraId="0BF6A1BE" w14:textId="101C7939" w:rsidR="00B909F8" w:rsidRPr="00245E68" w:rsidRDefault="00B909F8" w:rsidP="00B909F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9CDF7C" w14:textId="0CCED6D1" w:rsidR="00B909F8" w:rsidRPr="00245E68" w:rsidRDefault="00B909F8" w:rsidP="008B1381">
            <w:pPr>
              <w:pStyle w:val="DefaultTex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Number of properties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A647CB" w14:textId="77777777" w:rsidR="00B909F8" w:rsidRPr="00245E68" w:rsidRDefault="00B909F8" w:rsidP="00B909F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AQ</w:t>
            </w:r>
          </w:p>
          <w:p w14:paraId="667D5405" w14:textId="361D21F8" w:rsidR="00B909F8" w:rsidRPr="00600ABD" w:rsidRDefault="00B909F8" w:rsidP="00B909F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22728" w14:textId="77777777" w:rsidR="00B909F8" w:rsidRDefault="00B909F8" w:rsidP="00B909F8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SHQ</w:t>
            </w:r>
          </w:p>
          <w:p w14:paraId="22A16064" w14:textId="38C4D777" w:rsidR="00B909F8" w:rsidRPr="00245E68" w:rsidRDefault="00B909F8" w:rsidP="00B909F8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B3F189" w14:textId="77777777" w:rsidR="00B909F8" w:rsidRPr="00245E68" w:rsidRDefault="00B909F8" w:rsidP="00B909F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Total AQ</w:t>
            </w:r>
          </w:p>
          <w:p w14:paraId="06B70D44" w14:textId="0B45EDB7" w:rsidR="00B909F8" w:rsidRPr="00600ABD" w:rsidRDefault="00B909F8" w:rsidP="00B909F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for all EUC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D1AAC" w14:textId="77777777" w:rsidR="00B909F8" w:rsidRPr="00245E68" w:rsidRDefault="00B909F8" w:rsidP="00B909F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Total </w:t>
            </w:r>
            <w:r>
              <w:rPr>
                <w:rFonts w:ascii="Arial" w:hAnsi="Arial" w:cs="Arial"/>
                <w:sz w:val="18"/>
                <w:szCs w:val="18"/>
              </w:rPr>
              <w:t>SHQ</w:t>
            </w:r>
          </w:p>
          <w:p w14:paraId="787FDD7F" w14:textId="03F50238" w:rsidR="00B909F8" w:rsidRPr="00600ABD" w:rsidRDefault="00B909F8" w:rsidP="00B909F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(kwh/h)</w:t>
            </w:r>
          </w:p>
        </w:tc>
      </w:tr>
      <w:tr w:rsidR="00F83996" w:rsidRPr="00245E68" w14:paraId="013B3882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52B3" w14:textId="0650E0B0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>
              <w:rPr>
                <w:rFonts w:ascii="Arial" w:hAnsi="Arial" w:cs="Arial"/>
                <w:sz w:val="18"/>
                <w:szCs w:val="18"/>
              </w:rPr>
              <w:t>r 1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356DCD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C223F8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EABA69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FE1567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87E04B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6B468DA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27313D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98B3EC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4BBCADDE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3898C" w14:textId="0E2350A7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2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F0B426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3BF784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4933109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CCF4F1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DDB71E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C6AD26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ED6DEF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59F4F95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231BDA5E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F3F8" w14:textId="6C244B02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3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8AA2E29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B9B629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8DFF83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901C68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39E9720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6187C32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4614E46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04B18A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728EB554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1CD0" w14:textId="1073037D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4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97F6182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CC7B23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9CCF6C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CE36AE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147FE2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7AF6AA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255B15F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C826CA4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4D0CD6B3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4AFA" w14:textId="30B4442A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5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67C5594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EBD2CD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402D99E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633F63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683B3A0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8EC1F1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B2F299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11AC53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6107DEDE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7642" w14:textId="557A65B2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6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E684AB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7C3A90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6DF6C42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448E52C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8CAC3A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B80A22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6984C2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C16C81E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162DD895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DECB" w14:textId="2E099F02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7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758B3B0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0F24BA5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4CB137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374E44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3C264E3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3A53EAA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61F6AB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40E214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4E5AFA67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9242" w14:textId="3F81BF42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8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29EEC8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BA2B6C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20B3FE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A5BE04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774F68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52E2C35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762EEE2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7310DD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6623A408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0EAC" w14:textId="7B13DB72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9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509A60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E3F3010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23B1D4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969C798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1AC0D3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6437BE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2BB4CBD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7BCAE5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3543DF6C" w14:textId="77777777" w:rsidTr="00937DF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8B5E1" w14:textId="1DBDC468" w:rsidR="00F83996" w:rsidRPr="00245E68" w:rsidRDefault="00F83996" w:rsidP="00B909F8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10</w:t>
            </w:r>
          </w:p>
        </w:tc>
        <w:tc>
          <w:tcPr>
            <w:tcW w:w="11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462C96" w14:textId="77777777" w:rsidR="00F83996" w:rsidRPr="00245E68" w:rsidRDefault="00F83996" w:rsidP="00AA591F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296B02" w14:textId="77777777" w:rsidR="00F83996" w:rsidRPr="00245E68" w:rsidRDefault="00F83996" w:rsidP="00AA591F">
            <w:pPr>
              <w:pStyle w:val="DefaultText"/>
              <w:ind w:left="-10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8FAFEE6" w14:textId="77777777" w:rsidR="00F83996" w:rsidRPr="00245E68" w:rsidRDefault="00F83996" w:rsidP="00AA591F">
            <w:pPr>
              <w:pStyle w:val="DefaultText"/>
              <w:ind w:left="-52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01188DC" w14:textId="77777777" w:rsidR="00F83996" w:rsidRPr="00245E68" w:rsidRDefault="00F83996" w:rsidP="00AA591F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BBC2873" w14:textId="77777777" w:rsidR="00F83996" w:rsidRPr="00245E68" w:rsidRDefault="00F83996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C68BD62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36514F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DA3585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10A5E02F" w14:textId="77777777" w:rsidTr="00937DF7">
        <w:trPr>
          <w:trHeight w:hRule="exact" w:val="57"/>
        </w:trPr>
        <w:tc>
          <w:tcPr>
            <w:tcW w:w="11012" w:type="dxa"/>
            <w:gridSpan w:val="18"/>
            <w:tcBorders>
              <w:top w:val="single" w:sz="4" w:space="0" w:color="auto"/>
            </w:tcBorders>
            <w:vAlign w:val="center"/>
          </w:tcPr>
          <w:p w14:paraId="07DEFD3E" w14:textId="77777777" w:rsidR="00F83996" w:rsidRPr="00245E68" w:rsidRDefault="00F83996" w:rsidP="00AA591F">
            <w:pPr>
              <w:pStyle w:val="DefaultText"/>
              <w:ind w:left="-108" w:right="-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996" w:rsidRPr="00245E68" w14:paraId="623D0784" w14:textId="77777777" w:rsidTr="00937DF7">
        <w:tc>
          <w:tcPr>
            <w:tcW w:w="6872" w:type="dxa"/>
            <w:gridSpan w:val="13"/>
            <w:tcBorders>
              <w:right w:val="single" w:sz="4" w:space="0" w:color="auto"/>
            </w:tcBorders>
            <w:vAlign w:val="center"/>
          </w:tcPr>
          <w:p w14:paraId="46962871" w14:textId="15B6C72B" w:rsidR="00F83996" w:rsidRPr="00245E68" w:rsidRDefault="00CA76BC" w:rsidP="00AA591F">
            <w:pPr>
              <w:pStyle w:val="DefaultText"/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5F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As of April 2024, SGN do not accept C16 Load requests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47D4" w14:textId="09B8AC9E" w:rsidR="00F83996" w:rsidRPr="00245E68" w:rsidRDefault="00E84A8F" w:rsidP="00AA591F">
            <w:pPr>
              <w:ind w:left="-108" w:right="-1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  <w:r w:rsidR="00F83996" w:rsidRPr="00245E68">
              <w:rPr>
                <w:rFonts w:ascii="Arial" w:hAnsi="Arial" w:cs="Arial"/>
                <w:sz w:val="18"/>
                <w:szCs w:val="18"/>
              </w:rPr>
              <w:t xml:space="preserve"> Load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EC23C25" w14:textId="77777777" w:rsidR="00F83996" w:rsidRPr="00245E68" w:rsidRDefault="00F83996" w:rsidP="00AA591F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8A571E" w14:textId="77777777" w:rsidR="00F83996" w:rsidRPr="00245E68" w:rsidRDefault="00F83996" w:rsidP="00F8399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3751AA64" w14:textId="77777777" w:rsidTr="00937DF7">
        <w:trPr>
          <w:trHeight w:hRule="exact" w:val="57"/>
        </w:trPr>
        <w:tc>
          <w:tcPr>
            <w:tcW w:w="11012" w:type="dxa"/>
            <w:gridSpan w:val="18"/>
            <w:vAlign w:val="center"/>
          </w:tcPr>
          <w:p w14:paraId="2E275E19" w14:textId="77777777" w:rsidR="00F83996" w:rsidRPr="00245E68" w:rsidRDefault="00F83996" w:rsidP="00F83996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30298D7" w14:textId="77777777" w:rsidR="00BE0874" w:rsidRPr="00585BF6" w:rsidRDefault="00BE0874" w:rsidP="0013272C">
      <w:pPr>
        <w:pStyle w:val="DefaultText"/>
        <w:ind w:right="-694"/>
        <w:rPr>
          <w:rFonts w:ascii="Arial" w:hAnsi="Arial" w:cs="Arial"/>
          <w:b/>
          <w:sz w:val="18"/>
          <w:szCs w:val="18"/>
          <w:u w:val="single"/>
        </w:rPr>
      </w:pPr>
    </w:p>
    <w:p w14:paraId="25AE5A22" w14:textId="77777777" w:rsidR="0013272C" w:rsidRPr="00585BF6" w:rsidRDefault="0013272C" w:rsidP="0013272C">
      <w:pPr>
        <w:pStyle w:val="DefaultText"/>
        <w:ind w:left="-720" w:right="-694"/>
        <w:rPr>
          <w:rFonts w:ascii="Arial" w:hAnsi="Arial" w:cs="Arial"/>
          <w:b/>
          <w:sz w:val="18"/>
          <w:szCs w:val="18"/>
          <w:u w:val="single"/>
        </w:rPr>
      </w:pPr>
    </w:p>
    <w:tbl>
      <w:tblPr>
        <w:tblStyle w:val="TableGrid"/>
        <w:tblpPr w:leftFromText="180" w:rightFromText="180" w:vertAnchor="text" w:horzAnchor="margin" w:tblpXSpec="center" w:tblpY="-112"/>
        <w:tblW w:w="108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5"/>
        <w:gridCol w:w="361"/>
        <w:gridCol w:w="541"/>
        <w:gridCol w:w="37"/>
        <w:gridCol w:w="135"/>
        <w:gridCol w:w="583"/>
        <w:gridCol w:w="626"/>
        <w:gridCol w:w="202"/>
        <w:gridCol w:w="580"/>
        <w:gridCol w:w="242"/>
        <w:gridCol w:w="295"/>
        <w:gridCol w:w="396"/>
        <w:gridCol w:w="686"/>
        <w:gridCol w:w="1075"/>
        <w:gridCol w:w="187"/>
        <w:gridCol w:w="1258"/>
        <w:gridCol w:w="1073"/>
        <w:gridCol w:w="367"/>
        <w:gridCol w:w="1077"/>
        <w:gridCol w:w="364"/>
      </w:tblGrid>
      <w:tr w:rsidR="00F83996" w:rsidRPr="00245E68" w14:paraId="093B9E45" w14:textId="77777777" w:rsidTr="00937DF7">
        <w:trPr>
          <w:trHeight w:hRule="exact" w:val="113"/>
        </w:trPr>
        <w:tc>
          <w:tcPr>
            <w:tcW w:w="10870" w:type="dxa"/>
            <w:gridSpan w:val="20"/>
            <w:tcBorders>
              <w:bottom w:val="single" w:sz="4" w:space="0" w:color="auto"/>
            </w:tcBorders>
            <w:vAlign w:val="bottom"/>
          </w:tcPr>
          <w:p w14:paraId="2CC47EA7" w14:textId="77777777" w:rsidR="00F83996" w:rsidRPr="00245E68" w:rsidRDefault="00F83996" w:rsidP="005E7676">
            <w:pPr>
              <w:pStyle w:val="DefaultText"/>
              <w:ind w:left="-106" w:right="-69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F83996" w:rsidRPr="00245E68" w14:paraId="2A1FC46E" w14:textId="77777777" w:rsidTr="00937DF7"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336920" w14:textId="77777777" w:rsidR="00F83996" w:rsidRPr="00245E68" w:rsidRDefault="00F83996" w:rsidP="005E7676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ISEP No:</w:t>
            </w:r>
          </w:p>
        </w:tc>
        <w:tc>
          <w:tcPr>
            <w:tcW w:w="5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54C2FA" w14:textId="2705A987" w:rsidR="00F83996" w:rsidRPr="00245E68" w:rsidRDefault="00F83996" w:rsidP="005E7676">
            <w:pPr>
              <w:pStyle w:val="DefaultText"/>
              <w:ind w:left="-283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895D7" w14:textId="77777777" w:rsidR="00F83996" w:rsidRPr="00245E68" w:rsidRDefault="00F83996" w:rsidP="005E7676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Easting: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29023F" w14:textId="77777777" w:rsidR="00F83996" w:rsidRPr="00245E68" w:rsidRDefault="00F83996" w:rsidP="005E7676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7EAA4" w14:textId="77777777" w:rsidR="00F83996" w:rsidRPr="00245E68" w:rsidRDefault="00F83996" w:rsidP="005E7676">
            <w:pPr>
              <w:ind w:left="-108" w:right="-1054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Northing:</w:t>
            </w:r>
          </w:p>
        </w:tc>
        <w:tc>
          <w:tcPr>
            <w:tcW w:w="6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4017646" w14:textId="77777777" w:rsidR="00F83996" w:rsidRPr="00245E68" w:rsidRDefault="00F83996" w:rsidP="005E7676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331C0" w14:textId="77777777" w:rsidR="00F83996" w:rsidRPr="00245E68" w:rsidRDefault="00F83996" w:rsidP="005E7676">
            <w:pPr>
              <w:ind w:left="-119" w:right="-21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Year 1 </w:t>
            </w:r>
            <w:r w:rsidR="005D3186">
              <w:rPr>
                <w:rFonts w:ascii="Arial" w:hAnsi="Arial" w:cs="Arial"/>
                <w:sz w:val="18"/>
                <w:szCs w:val="18"/>
                <w:lang w:val="en-US"/>
              </w:rPr>
              <w:t>Period</w:t>
            </w:r>
            <w:r w:rsidR="00232207">
              <w:rPr>
                <w:rFonts w:ascii="Arial" w:hAnsi="Arial" w:cs="Arial"/>
                <w:sz w:val="18"/>
                <w:szCs w:val="18"/>
                <w:lang w:val="en-US"/>
              </w:rPr>
              <w:t xml:space="preserve"> F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>rom:</w:t>
            </w:r>
          </w:p>
        </w:tc>
        <w:tc>
          <w:tcPr>
            <w:tcW w:w="25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C384FD0" w14:textId="02C04515" w:rsidR="00F83996" w:rsidRPr="00245E68" w:rsidRDefault="00F83996" w:rsidP="005E7676">
            <w:pPr>
              <w:pStyle w:val="DefaultText"/>
              <w:ind w:left="-108" w:right="-108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to </w:t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245E68">
              <w:rPr>
                <w:rFonts w:ascii="Arial" w:hAnsi="Arial" w:cs="Arial"/>
                <w:sz w:val="18"/>
                <w:szCs w:val="18"/>
                <w:lang w:val="en-US"/>
              </w:rPr>
              <w:t xml:space="preserve"> / 20 </w:t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4D575A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051C4B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AE030" w14:textId="77777777" w:rsidR="00F83996" w:rsidRPr="00245E68" w:rsidRDefault="00F83996" w:rsidP="005E7676">
            <w:pPr>
              <w:pStyle w:val="DefaultText"/>
              <w:ind w:righ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77492" w14:textId="77777777" w:rsidR="00F83996" w:rsidRPr="00245E68" w:rsidRDefault="00F83996" w:rsidP="005E7676">
            <w:pPr>
              <w:pStyle w:val="DefaultText"/>
              <w:ind w:left="-202" w:right="-10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996" w:rsidRPr="00245E68" w14:paraId="102DA522" w14:textId="77777777" w:rsidTr="00937DF7">
        <w:trPr>
          <w:trHeight w:hRule="exact" w:val="113"/>
        </w:trPr>
        <w:tc>
          <w:tcPr>
            <w:tcW w:w="10870" w:type="dxa"/>
            <w:gridSpan w:val="20"/>
            <w:tcBorders>
              <w:top w:val="single" w:sz="4" w:space="0" w:color="auto"/>
            </w:tcBorders>
            <w:vAlign w:val="center"/>
          </w:tcPr>
          <w:p w14:paraId="1FBF7D10" w14:textId="77777777" w:rsidR="00F83996" w:rsidRPr="00245E68" w:rsidRDefault="00F83996" w:rsidP="005E7676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381" w:rsidRPr="00245E68" w14:paraId="7343E94B" w14:textId="77777777" w:rsidTr="00937DF7">
        <w:trPr>
          <w:trHeight w:hRule="exact" w:val="454"/>
        </w:trPr>
        <w:tc>
          <w:tcPr>
            <w:tcW w:w="78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224C66B" w14:textId="77777777" w:rsidR="008B1381" w:rsidRPr="00245E68" w:rsidRDefault="008B1381" w:rsidP="008B1381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D223" w14:textId="5F9A3305" w:rsidR="008B1381" w:rsidRPr="00245E68" w:rsidRDefault="008B1381" w:rsidP="008B1381">
            <w:pPr>
              <w:ind w:left="-106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Domestic Loads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EUC01B</w:t>
            </w:r>
          </w:p>
        </w:tc>
        <w:tc>
          <w:tcPr>
            <w:tcW w:w="36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4556" w14:textId="6C962FE2" w:rsidR="008B1381" w:rsidRPr="00245E68" w:rsidRDefault="008B1381" w:rsidP="008B1381">
            <w:pPr>
              <w:ind w:left="-106" w:right="-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Commercial / Industrial Loads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EUC 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55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4EA5B3" w14:textId="77777777" w:rsidR="008B1381" w:rsidRPr="00245E68" w:rsidRDefault="008B1381" w:rsidP="008B1381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vAlign w:val="center"/>
          </w:tcPr>
          <w:p w14:paraId="1D377303" w14:textId="77777777" w:rsidR="008B1381" w:rsidRPr="00245E68" w:rsidRDefault="008B1381" w:rsidP="008B1381">
            <w:pPr>
              <w:ind w:left="-106"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1381" w:rsidRPr="00245E68" w14:paraId="307A0F47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CCB9" w14:textId="77777777" w:rsidR="008B1381" w:rsidRDefault="008B1381" w:rsidP="008B1381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Load</w:t>
            </w:r>
          </w:p>
          <w:p w14:paraId="030F8D08" w14:textId="77777777" w:rsidR="008B1381" w:rsidRPr="00245E68" w:rsidRDefault="008B1381" w:rsidP="008B1381">
            <w:pPr>
              <w:ind w:left="-18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 A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50EF1" w14:textId="4670CABB" w:rsidR="008B1381" w:rsidRPr="00245E68" w:rsidRDefault="008B1381" w:rsidP="008B1381">
            <w:pPr>
              <w:pStyle w:val="Default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Number of properties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F601C5" w14:textId="77777777" w:rsidR="008B1381" w:rsidRPr="00245E68" w:rsidRDefault="008B1381" w:rsidP="008B1381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AQ</w:t>
            </w:r>
          </w:p>
          <w:p w14:paraId="3944364B" w14:textId="59AECA7E" w:rsidR="008B1381" w:rsidRPr="00600ABD" w:rsidRDefault="008B1381" w:rsidP="008B1381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6D05F9" w14:textId="77777777" w:rsidR="008B1381" w:rsidRDefault="008B1381" w:rsidP="008B1381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SHQ</w:t>
            </w:r>
          </w:p>
          <w:p w14:paraId="22E78BB8" w14:textId="2F8B0FC1" w:rsidR="008B1381" w:rsidRPr="00245E68" w:rsidRDefault="008B1381" w:rsidP="008B1381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4CCCA7" w14:textId="5845E3B2" w:rsidR="008B1381" w:rsidRPr="00245E68" w:rsidRDefault="008B1381" w:rsidP="008B1381">
            <w:pPr>
              <w:pStyle w:val="DefaultTex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Number of properties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CB77C" w14:textId="77777777" w:rsidR="008B1381" w:rsidRPr="00245E68" w:rsidRDefault="008B1381" w:rsidP="008B1381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AQ</w:t>
            </w:r>
          </w:p>
          <w:p w14:paraId="55C73815" w14:textId="4047C3D3" w:rsidR="008B1381" w:rsidRPr="00600ABD" w:rsidRDefault="008B1381" w:rsidP="008B1381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9AA6A7" w14:textId="77777777" w:rsidR="008B1381" w:rsidRDefault="008B1381" w:rsidP="008B1381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SHQ</w:t>
            </w:r>
          </w:p>
          <w:p w14:paraId="05D624E8" w14:textId="24F7FE08" w:rsidR="008B1381" w:rsidRPr="00245E68" w:rsidRDefault="008B1381" w:rsidP="008B1381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0F7730" w14:textId="77777777" w:rsidR="008B1381" w:rsidRPr="00245E68" w:rsidRDefault="008B1381" w:rsidP="008B1381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Total AQ</w:t>
            </w:r>
          </w:p>
          <w:p w14:paraId="11E7D638" w14:textId="0C5C3D10" w:rsidR="008B1381" w:rsidRPr="00600ABD" w:rsidRDefault="008B1381" w:rsidP="008B1381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for all EUC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106FE">
              <w:rPr>
                <w:rFonts w:ascii="Arial" w:hAnsi="Arial" w:cs="Arial"/>
                <w:sz w:val="14"/>
                <w:szCs w:val="14"/>
              </w:rPr>
              <w:t>(kwh)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E4513" w14:textId="77777777" w:rsidR="008B1381" w:rsidRPr="00245E68" w:rsidRDefault="008B1381" w:rsidP="008B1381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 xml:space="preserve">Total </w:t>
            </w:r>
            <w:r>
              <w:rPr>
                <w:rFonts w:ascii="Arial" w:hAnsi="Arial" w:cs="Arial"/>
                <w:sz w:val="18"/>
                <w:szCs w:val="18"/>
              </w:rPr>
              <w:t>SHQ</w:t>
            </w:r>
          </w:p>
          <w:p w14:paraId="76AEF1AA" w14:textId="55BC8A0C" w:rsidR="008B1381" w:rsidRPr="00600ABD" w:rsidRDefault="008B1381" w:rsidP="008B1381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06FE">
              <w:rPr>
                <w:rFonts w:ascii="Arial" w:hAnsi="Arial" w:cs="Arial"/>
                <w:sz w:val="14"/>
                <w:szCs w:val="14"/>
              </w:rPr>
              <w:t>(kwh/h)</w:t>
            </w:r>
          </w:p>
        </w:tc>
      </w:tr>
      <w:tr w:rsidR="00F83996" w:rsidRPr="00245E68" w14:paraId="5CEF78C6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EED5" w14:textId="567603B1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>
              <w:rPr>
                <w:rFonts w:ascii="Arial" w:hAnsi="Arial" w:cs="Arial"/>
                <w:sz w:val="18"/>
                <w:szCs w:val="18"/>
              </w:rPr>
              <w:t>r 1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DF4BA0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6528B2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D6F9E6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E3DC019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FF6D3B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F0E2482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C9B7248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7C12F1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7446B709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19DF" w14:textId="118505FC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2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6266F7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E14DB3D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2B6DE8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A242058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F9993F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78F873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E049A4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75E7B5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51B9BD0B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BB85" w14:textId="2C6831C2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3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66EC2D9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235B708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BB6A39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E6EF04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F6C2BEB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DDAA71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E0833F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517EBB2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22042BEF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1D5F" w14:textId="073279D3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4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F19F33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A7551A0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1C948C2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F907F5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B2EE70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720D84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27D37BA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8CFABF3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234EFC93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36D2" w14:textId="3D28875D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5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41E0F5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A5FDDD9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CEB0EC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664339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C2DB45A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06CC7F2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83F744B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5D31DE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4D00FBD5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C4E99" w14:textId="145B9085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6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A00A17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AFEB46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E1AAE2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9655A65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49BAAC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78B2B22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02783D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CBA18B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163B8E91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E5E8" w14:textId="54141F6D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7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85D2B8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F1A3BA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222E9F7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7688F1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E7041B7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960438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D2C8526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FFCF479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06EE0269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90488" w14:textId="488F2DCD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8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8F7D31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8C2ABF3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4B5986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B65820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5F936D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A7813C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159CF6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C334BC0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7FAD6F11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F1AC8" w14:textId="304218FD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9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13640A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F1B75C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7143B8F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3DAF98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864179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A7DF9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80F8A14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310C31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04890032" w14:textId="77777777" w:rsidTr="00937DF7"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D304" w14:textId="19551286" w:rsidR="00F83996" w:rsidRPr="00245E68" w:rsidRDefault="00F83996" w:rsidP="005E7676">
            <w:pPr>
              <w:pStyle w:val="DefaultText"/>
              <w:ind w:right="-471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 w:rsidR="00937DF7"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10</w:t>
            </w:r>
          </w:p>
        </w:tc>
        <w:tc>
          <w:tcPr>
            <w:tcW w:w="10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7CE1366" w14:textId="77777777" w:rsidR="00F83996" w:rsidRPr="00245E68" w:rsidRDefault="00F83996" w:rsidP="005E7676">
            <w:pPr>
              <w:pStyle w:val="DefaultText"/>
              <w:ind w:left="-104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7CB0CD2" w14:textId="77777777" w:rsidR="00F83996" w:rsidRPr="00245E68" w:rsidRDefault="00F83996" w:rsidP="005E7676">
            <w:pPr>
              <w:pStyle w:val="DefaultText"/>
              <w:ind w:left="-100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3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3B782D1" w14:textId="77777777" w:rsidR="00F83996" w:rsidRPr="00245E68" w:rsidRDefault="00F83996" w:rsidP="005E7676">
            <w:pPr>
              <w:pStyle w:val="DefaultText"/>
              <w:ind w:left="-4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22846A" w14:textId="77777777" w:rsidR="00F83996" w:rsidRPr="00245E68" w:rsidRDefault="00F83996" w:rsidP="005E7676">
            <w:pPr>
              <w:pStyle w:val="DefaultText"/>
              <w:ind w:left="-105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3E8CFB" w14:textId="77777777" w:rsidR="00F83996" w:rsidRPr="00245E68" w:rsidRDefault="00F83996" w:rsidP="005E7676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7B3550B" w14:textId="77777777" w:rsidR="00F83996" w:rsidRPr="00245E68" w:rsidRDefault="00F83996" w:rsidP="005E7676">
            <w:pPr>
              <w:pStyle w:val="DefaultText"/>
              <w:ind w:left="-109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5D27B5C" w14:textId="77777777" w:rsidR="00F83996" w:rsidRPr="00245E68" w:rsidRDefault="00F83996" w:rsidP="005E7676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D355A2" w14:textId="77777777" w:rsidR="00F83996" w:rsidRPr="00245E68" w:rsidRDefault="00F83996" w:rsidP="005E7676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83996" w:rsidRPr="00245E68" w14:paraId="26354809" w14:textId="77777777" w:rsidTr="00937DF7">
        <w:trPr>
          <w:trHeight w:hRule="exact" w:val="57"/>
        </w:trPr>
        <w:tc>
          <w:tcPr>
            <w:tcW w:w="10870" w:type="dxa"/>
            <w:gridSpan w:val="20"/>
            <w:tcBorders>
              <w:top w:val="single" w:sz="4" w:space="0" w:color="auto"/>
            </w:tcBorders>
            <w:vAlign w:val="center"/>
          </w:tcPr>
          <w:p w14:paraId="16D93790" w14:textId="77777777" w:rsidR="00F83996" w:rsidRPr="00245E68" w:rsidRDefault="00F83996" w:rsidP="005E7676">
            <w:pPr>
              <w:pStyle w:val="DefaultText"/>
              <w:ind w:left="-108" w:right="-1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C4B" w:rsidRPr="00245E68" w14:paraId="54F96D76" w14:textId="77777777" w:rsidTr="00937DF7">
        <w:tc>
          <w:tcPr>
            <w:tcW w:w="6731" w:type="dxa"/>
            <w:gridSpan w:val="15"/>
            <w:tcBorders>
              <w:right w:val="single" w:sz="4" w:space="0" w:color="auto"/>
            </w:tcBorders>
            <w:vAlign w:val="center"/>
          </w:tcPr>
          <w:p w14:paraId="65194800" w14:textId="69A506B2" w:rsidR="00051C4B" w:rsidRPr="00245E68" w:rsidRDefault="00051C4B" w:rsidP="00051C4B">
            <w:pPr>
              <w:pStyle w:val="DefaultText"/>
              <w:ind w:left="-107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5F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As of April 2024, SGN do not accept C16 Load requests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C13D3" w14:textId="1F2D600C" w:rsidR="00051C4B" w:rsidRPr="00245E68" w:rsidRDefault="00EF3367" w:rsidP="00051C4B">
            <w:pPr>
              <w:ind w:left="-109" w:right="-11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Total</w:t>
            </w:r>
            <w:r w:rsidR="00051C4B" w:rsidRPr="00245E68">
              <w:rPr>
                <w:rFonts w:ascii="Arial" w:hAnsi="Arial" w:cs="Arial"/>
                <w:sz w:val="18"/>
                <w:szCs w:val="18"/>
              </w:rPr>
              <w:t xml:space="preserve"> Load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CC147BE" w14:textId="77777777" w:rsidR="00051C4B" w:rsidRPr="00245E68" w:rsidRDefault="00051C4B" w:rsidP="00051C4B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E9FF71" w14:textId="77777777" w:rsidR="00051C4B" w:rsidRPr="00245E68" w:rsidRDefault="00051C4B" w:rsidP="00051C4B">
            <w:pPr>
              <w:pStyle w:val="DefaultText"/>
              <w:ind w:left="-28" w:right="-1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51C4B" w:rsidRPr="00245E68" w14:paraId="6CE7897E" w14:textId="77777777" w:rsidTr="00937DF7">
        <w:tc>
          <w:tcPr>
            <w:tcW w:w="10870" w:type="dxa"/>
            <w:gridSpan w:val="20"/>
            <w:vAlign w:val="center"/>
          </w:tcPr>
          <w:p w14:paraId="3FA66117" w14:textId="77777777" w:rsidR="00051C4B" w:rsidRPr="00245E68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C4B" w:rsidRPr="00245E68" w14:paraId="5750D6D8" w14:textId="77777777" w:rsidTr="00937DF7">
        <w:tc>
          <w:tcPr>
            <w:tcW w:w="10870" w:type="dxa"/>
            <w:gridSpan w:val="20"/>
            <w:vAlign w:val="center"/>
          </w:tcPr>
          <w:p w14:paraId="09929452" w14:textId="77777777" w:rsidR="00051C4B" w:rsidRPr="00245E68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Pr="002203CD">
              <w:rPr>
                <w:rFonts w:ascii="Arial" w:hAnsi="Arial" w:cs="Arial"/>
                <w:b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00509D">
              <w:rPr>
                <w:rFonts w:ascii="Arial" w:hAnsi="Arial" w:cs="Arial"/>
                <w:b/>
                <w:sz w:val="18"/>
                <w:szCs w:val="18"/>
                <w:u w:val="single"/>
              </w:rPr>
              <w:t>Additional Information / Engineering Difficulties:</w:t>
            </w:r>
          </w:p>
        </w:tc>
      </w:tr>
      <w:tr w:rsidR="00051C4B" w:rsidRPr="00245E68" w14:paraId="17DE9FC7" w14:textId="77777777" w:rsidTr="00937DF7">
        <w:trPr>
          <w:trHeight w:hRule="exact" w:val="113"/>
        </w:trPr>
        <w:tc>
          <w:tcPr>
            <w:tcW w:w="10870" w:type="dxa"/>
            <w:gridSpan w:val="20"/>
            <w:vAlign w:val="center"/>
          </w:tcPr>
          <w:p w14:paraId="534EFA21" w14:textId="77777777" w:rsidR="00051C4B" w:rsidRPr="00245E68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C4B" w:rsidRPr="00245E68" w14:paraId="5F69545E" w14:textId="77777777" w:rsidTr="00937DF7">
        <w:trPr>
          <w:gridAfter w:val="1"/>
          <w:wAfter w:w="364" w:type="dxa"/>
        </w:trPr>
        <w:tc>
          <w:tcPr>
            <w:tcW w:w="3850" w:type="dxa"/>
            <w:gridSpan w:val="9"/>
            <w:shd w:val="clear" w:color="auto" w:fill="auto"/>
            <w:vAlign w:val="center"/>
          </w:tcPr>
          <w:p w14:paraId="52A45C53" w14:textId="77777777" w:rsidR="00051C4B" w:rsidRPr="00245E68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You wish to make the Final Connection?</w:t>
            </w:r>
          </w:p>
        </w:tc>
        <w:bookmarkStart w:id="14" w:name="Dropdown8"/>
        <w:tc>
          <w:tcPr>
            <w:tcW w:w="537" w:type="dxa"/>
            <w:gridSpan w:val="2"/>
            <w:shd w:val="clear" w:color="auto" w:fill="E6E6E6"/>
            <w:vAlign w:val="center"/>
          </w:tcPr>
          <w:p w14:paraId="0676BD7D" w14:textId="77777777" w:rsidR="00051C4B" w:rsidRPr="00245E68" w:rsidRDefault="00051C4B" w:rsidP="00051C4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6119" w:type="dxa"/>
            <w:gridSpan w:val="8"/>
            <w:shd w:val="clear" w:color="auto" w:fill="auto"/>
            <w:vAlign w:val="center"/>
          </w:tcPr>
          <w:p w14:paraId="14501604" w14:textId="77777777" w:rsidR="00051C4B" w:rsidRPr="00245E68" w:rsidRDefault="00051C4B" w:rsidP="00051C4B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1C4B" w:rsidRPr="00245E68" w14:paraId="4A5A3D7F" w14:textId="77777777" w:rsidTr="00937DF7">
        <w:trPr>
          <w:gridAfter w:val="1"/>
          <w:wAfter w:w="364" w:type="dxa"/>
        </w:trPr>
        <w:tc>
          <w:tcPr>
            <w:tcW w:w="3850" w:type="dxa"/>
            <w:gridSpan w:val="9"/>
            <w:shd w:val="clear" w:color="auto" w:fill="auto"/>
            <w:vAlign w:val="center"/>
          </w:tcPr>
          <w:p w14:paraId="66D68DD6" w14:textId="77777777" w:rsidR="00051C4B" w:rsidRPr="00245E68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Typical Load?</w:t>
            </w:r>
          </w:p>
        </w:tc>
        <w:tc>
          <w:tcPr>
            <w:tcW w:w="537" w:type="dxa"/>
            <w:gridSpan w:val="2"/>
            <w:shd w:val="clear" w:color="auto" w:fill="E6E6E6"/>
            <w:vAlign w:val="center"/>
          </w:tcPr>
          <w:p w14:paraId="500C35F7" w14:textId="77777777" w:rsidR="00051C4B" w:rsidRPr="00245E68" w:rsidRDefault="00051C4B" w:rsidP="00051C4B">
            <w:pPr>
              <w:ind w:left="-10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4D575A">
              <w:rPr>
                <w:rFonts w:ascii="Arial" w:hAnsi="Arial" w:cs="Arial"/>
                <w:sz w:val="18"/>
                <w:szCs w:val="18"/>
              </w:rPr>
            </w:r>
            <w:r w:rsidR="004D575A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6119" w:type="dxa"/>
            <w:gridSpan w:val="8"/>
            <w:shd w:val="clear" w:color="auto" w:fill="auto"/>
            <w:vAlign w:val="center"/>
          </w:tcPr>
          <w:p w14:paraId="7F7F1BCB" w14:textId="622128EF" w:rsidR="00051C4B" w:rsidRPr="00917A88" w:rsidRDefault="00051C4B" w:rsidP="00051C4B">
            <w:pPr>
              <w:ind w:right="-1054"/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</w:pPr>
            <w:r w:rsidRPr="00917A88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(Non-Typical </w:t>
            </w:r>
            <w: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loads</w:t>
            </w:r>
            <w:r w:rsidRPr="00917A88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 cannot be Fastracked, see Briefing Note 17</w:t>
            </w:r>
            <w:r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 for further guidance</w:t>
            </w:r>
            <w:r w:rsidRPr="00917A88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)</w:t>
            </w:r>
          </w:p>
        </w:tc>
      </w:tr>
      <w:tr w:rsidR="00051C4B" w:rsidRPr="00245E68" w14:paraId="20B04B23" w14:textId="77777777" w:rsidTr="00937DF7">
        <w:tc>
          <w:tcPr>
            <w:tcW w:w="1687" w:type="dxa"/>
            <w:gridSpan w:val="3"/>
            <w:shd w:val="clear" w:color="auto" w:fill="auto"/>
            <w:vAlign w:val="center"/>
          </w:tcPr>
          <w:p w14:paraId="02F609A2" w14:textId="415903A8" w:rsidR="00051C4B" w:rsidRPr="00245E68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Additional Info:</w:t>
            </w:r>
          </w:p>
        </w:tc>
        <w:tc>
          <w:tcPr>
            <w:tcW w:w="9183" w:type="dxa"/>
            <w:gridSpan w:val="17"/>
            <w:shd w:val="clear" w:color="auto" w:fill="E6E6E6"/>
            <w:vAlign w:val="center"/>
          </w:tcPr>
          <w:p w14:paraId="3CF3F2FD" w14:textId="7F5FB38F" w:rsidR="00051C4B" w:rsidRDefault="00051C4B" w:rsidP="00051C4B">
            <w:pPr>
              <w:ind w:left="-108" w:right="-1054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       </w:t>
            </w:r>
          </w:p>
          <w:p w14:paraId="33DC2CD2" w14:textId="0AF03A29" w:rsidR="00051C4B" w:rsidRPr="00245E68" w:rsidRDefault="00051C4B" w:rsidP="00051C4B">
            <w:pPr>
              <w:ind w:left="-108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51C4B" w:rsidRPr="00245E68" w14:paraId="62012E74" w14:textId="77777777" w:rsidTr="00937DF7">
        <w:tc>
          <w:tcPr>
            <w:tcW w:w="10870" w:type="dxa"/>
            <w:gridSpan w:val="20"/>
            <w:shd w:val="clear" w:color="auto" w:fill="E6E6E6"/>
            <w:vAlign w:val="center"/>
          </w:tcPr>
          <w:p w14:paraId="263F35D7" w14:textId="77777777" w:rsidR="00051C4B" w:rsidRPr="00245E68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51C4B" w:rsidRPr="00245E68" w14:paraId="17B5E622" w14:textId="77777777" w:rsidTr="00937DF7">
        <w:tc>
          <w:tcPr>
            <w:tcW w:w="10870" w:type="dxa"/>
            <w:gridSpan w:val="20"/>
            <w:shd w:val="clear" w:color="auto" w:fill="E6E6E6"/>
            <w:vAlign w:val="center"/>
          </w:tcPr>
          <w:p w14:paraId="625FFE91" w14:textId="77777777" w:rsidR="00051C4B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51C4B" w:rsidRPr="00245E68" w14:paraId="170EAF92" w14:textId="77777777" w:rsidTr="00937DF7">
        <w:tc>
          <w:tcPr>
            <w:tcW w:w="10870" w:type="dxa"/>
            <w:gridSpan w:val="20"/>
            <w:shd w:val="clear" w:color="auto" w:fill="E6E6E6"/>
            <w:vAlign w:val="center"/>
          </w:tcPr>
          <w:p w14:paraId="384A5795" w14:textId="77777777" w:rsidR="00051C4B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51C4B" w:rsidRPr="00245E68" w14:paraId="1C9936A9" w14:textId="77777777" w:rsidTr="00937DF7">
        <w:tc>
          <w:tcPr>
            <w:tcW w:w="10870" w:type="dxa"/>
            <w:gridSpan w:val="20"/>
            <w:shd w:val="clear" w:color="auto" w:fill="E6E6E6"/>
            <w:vAlign w:val="center"/>
          </w:tcPr>
          <w:p w14:paraId="29722F9C" w14:textId="77777777" w:rsidR="00051C4B" w:rsidRPr="00245E68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051C4B" w:rsidRPr="00245E68" w14:paraId="7A44F713" w14:textId="77777777" w:rsidTr="00937DF7">
        <w:tc>
          <w:tcPr>
            <w:tcW w:w="10870" w:type="dxa"/>
            <w:gridSpan w:val="20"/>
            <w:shd w:val="clear" w:color="auto" w:fill="E6E6E6"/>
            <w:vAlign w:val="center"/>
          </w:tcPr>
          <w:p w14:paraId="3CD2B3B5" w14:textId="77777777" w:rsidR="00051C4B" w:rsidRPr="00245E68" w:rsidRDefault="00051C4B" w:rsidP="00051C4B">
            <w:pPr>
              <w:ind w:left="-106" w:right="-105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9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42C78951" w14:textId="77777777" w:rsidR="0013272C" w:rsidRPr="00585BF6" w:rsidRDefault="0013272C" w:rsidP="0013272C">
      <w:pPr>
        <w:pStyle w:val="DefaultText"/>
        <w:ind w:left="-720" w:right="-694"/>
        <w:rPr>
          <w:rFonts w:ascii="Arial" w:hAnsi="Arial" w:cs="Arial"/>
          <w:b/>
          <w:sz w:val="18"/>
          <w:szCs w:val="18"/>
          <w:u w:val="single"/>
        </w:rPr>
      </w:pPr>
    </w:p>
    <w:p w14:paraId="7BEBB42D" w14:textId="77777777" w:rsidR="0013272C" w:rsidRPr="00585BF6" w:rsidRDefault="0013272C" w:rsidP="0013272C">
      <w:pPr>
        <w:pStyle w:val="DefaultText"/>
        <w:ind w:right="-694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1C6C14B1" w14:textId="77777777" w:rsidR="0013272C" w:rsidRPr="00585BF6" w:rsidRDefault="0013272C" w:rsidP="0013272C">
      <w:pPr>
        <w:pStyle w:val="DefaultText"/>
        <w:ind w:right="-694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796284F7" w14:textId="77777777" w:rsidR="0013272C" w:rsidRPr="00585BF6" w:rsidRDefault="0013272C" w:rsidP="0013272C">
      <w:pPr>
        <w:pStyle w:val="DefaultText"/>
        <w:ind w:right="-694"/>
        <w:rPr>
          <w:rFonts w:ascii="Arial" w:hAnsi="Arial" w:cs="Arial"/>
          <w:b/>
          <w:sz w:val="18"/>
          <w:szCs w:val="18"/>
          <w:u w:val="single"/>
        </w:rPr>
      </w:pPr>
    </w:p>
    <w:p w14:paraId="5394008C" w14:textId="77777777" w:rsidR="0013272C" w:rsidRPr="00585BF6" w:rsidRDefault="0013272C" w:rsidP="0013272C">
      <w:pPr>
        <w:pStyle w:val="DefaultText"/>
        <w:ind w:left="-720" w:right="-694"/>
        <w:rPr>
          <w:rFonts w:ascii="Arial" w:hAnsi="Arial" w:cs="Arial"/>
          <w:sz w:val="18"/>
          <w:szCs w:val="18"/>
        </w:rPr>
      </w:pPr>
    </w:p>
    <w:p w14:paraId="6FE5EEC5" w14:textId="77777777" w:rsidR="0013272C" w:rsidRPr="00585BF6" w:rsidRDefault="0013272C" w:rsidP="0013272C">
      <w:pPr>
        <w:ind w:left="-720" w:right="-694"/>
        <w:rPr>
          <w:rFonts w:ascii="Arial" w:hAnsi="Arial" w:cs="Arial"/>
          <w:sz w:val="18"/>
          <w:szCs w:val="18"/>
        </w:rPr>
      </w:pPr>
    </w:p>
    <w:p w14:paraId="6305FBB1" w14:textId="77777777" w:rsidR="0013272C" w:rsidRPr="00585BF6" w:rsidRDefault="0013272C" w:rsidP="0013272C">
      <w:pPr>
        <w:pStyle w:val="DefaultText"/>
        <w:ind w:right="-694"/>
        <w:rPr>
          <w:rFonts w:ascii="Arial" w:hAnsi="Arial" w:cs="Arial"/>
          <w:b/>
          <w:sz w:val="18"/>
          <w:szCs w:val="18"/>
          <w:u w:val="single"/>
        </w:rPr>
      </w:pPr>
    </w:p>
    <w:p w14:paraId="7795A684" w14:textId="77777777" w:rsidR="0013272C" w:rsidRPr="00585BF6" w:rsidRDefault="0013272C" w:rsidP="000D5186">
      <w:pPr>
        <w:pStyle w:val="DefaultText"/>
        <w:framePr w:w="10800" w:wrap="auto" w:hAnchor="text"/>
        <w:ind w:left="-720" w:right="-694"/>
        <w:rPr>
          <w:rFonts w:ascii="Arial" w:hAnsi="Arial" w:cs="Arial"/>
          <w:b/>
          <w:sz w:val="18"/>
          <w:szCs w:val="18"/>
          <w:u w:val="single"/>
        </w:rPr>
        <w:sectPr w:rsidR="0013272C" w:rsidRPr="00585BF6" w:rsidSect="00464B22">
          <w:footerReference w:type="even" r:id="rId9"/>
          <w:footerReference w:type="default" r:id="rId10"/>
          <w:pgSz w:w="11906" w:h="16838"/>
          <w:pgMar w:top="540" w:right="1800" w:bottom="540" w:left="1800" w:header="0" w:footer="281" w:gutter="0"/>
          <w:pgNumType w:fmt="numberInDash"/>
          <w:cols w:space="708"/>
          <w:docGrid w:linePitch="360"/>
        </w:sectPr>
      </w:pPr>
    </w:p>
    <w:tbl>
      <w:tblPr>
        <w:tblStyle w:val="TableGrid"/>
        <w:tblW w:w="10761" w:type="dxa"/>
        <w:tblInd w:w="-1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262"/>
        <w:gridCol w:w="99"/>
        <w:gridCol w:w="259"/>
        <w:gridCol w:w="274"/>
        <w:gridCol w:w="86"/>
        <w:gridCol w:w="981"/>
        <w:gridCol w:w="1179"/>
        <w:gridCol w:w="184"/>
        <w:gridCol w:w="1256"/>
        <w:gridCol w:w="900"/>
        <w:gridCol w:w="708"/>
        <w:gridCol w:w="912"/>
        <w:gridCol w:w="1581"/>
        <w:gridCol w:w="1080"/>
      </w:tblGrid>
      <w:tr w:rsidR="0017630B" w:rsidRPr="00585BF6" w14:paraId="0A9C922E" w14:textId="77777777" w:rsidTr="00F67B96">
        <w:tc>
          <w:tcPr>
            <w:tcW w:w="10761" w:type="dxa"/>
            <w:gridSpan w:val="14"/>
          </w:tcPr>
          <w:p w14:paraId="43220167" w14:textId="0FA23CC9" w:rsidR="0017630B" w:rsidRPr="00D75B06" w:rsidRDefault="00A56CF5" w:rsidP="0013272C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lastRenderedPageBreak/>
              <w:t>C</w:t>
            </w:r>
            <w:r w:rsidR="0017630B"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omplete </w:t>
            </w:r>
            <w:r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This Section </w:t>
            </w:r>
            <w:r w:rsidR="0017630B"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t>When</w:t>
            </w:r>
            <w:r w:rsidR="00A26AA3"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The iGT Will B</w:t>
            </w:r>
            <w:r w:rsidR="0017630B"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e Carrying </w:t>
            </w:r>
            <w:r w:rsidR="00D75B06"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t>o</w:t>
            </w:r>
            <w:r w:rsidR="0017630B"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ut </w:t>
            </w:r>
            <w:r w:rsidR="00D75B06"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t>t</w:t>
            </w:r>
            <w:r w:rsidR="0017630B" w:rsidRPr="00D75B06">
              <w:rPr>
                <w:rFonts w:ascii="Arial" w:hAnsi="Arial" w:cs="Arial"/>
                <w:b/>
                <w:sz w:val="18"/>
                <w:szCs w:val="18"/>
                <w:lang w:val="en-US"/>
              </w:rPr>
              <w:t>he Final Connection)</w:t>
            </w:r>
          </w:p>
        </w:tc>
      </w:tr>
      <w:tr w:rsidR="0017630B" w:rsidRPr="00585BF6" w14:paraId="3518F5FF" w14:textId="77777777" w:rsidTr="00F67B96">
        <w:trPr>
          <w:trHeight w:hRule="exact" w:val="113"/>
        </w:trPr>
        <w:tc>
          <w:tcPr>
            <w:tcW w:w="10761" w:type="dxa"/>
            <w:gridSpan w:val="14"/>
          </w:tcPr>
          <w:p w14:paraId="33A0A64F" w14:textId="77777777" w:rsidR="0017630B" w:rsidRPr="00585BF6" w:rsidRDefault="0017630B" w:rsidP="0013272C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5B69D0" w:rsidRPr="00585BF6" w14:paraId="32484D2E" w14:textId="77777777" w:rsidTr="00F67B96">
        <w:tc>
          <w:tcPr>
            <w:tcW w:w="1980" w:type="dxa"/>
            <w:gridSpan w:val="5"/>
          </w:tcPr>
          <w:p w14:paraId="19A2148D" w14:textId="77777777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I confirm on behalf of</w:t>
            </w:r>
          </w:p>
        </w:tc>
        <w:tc>
          <w:tcPr>
            <w:tcW w:w="8781" w:type="dxa"/>
            <w:gridSpan w:val="9"/>
            <w:shd w:val="clear" w:color="auto" w:fill="E6E6E6"/>
          </w:tcPr>
          <w:p w14:paraId="79FB21B0" w14:textId="01A112DE" w:rsidR="00D82819" w:rsidRPr="00585BF6" w:rsidRDefault="00940D62" w:rsidP="005B69D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="00D82819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82819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="00D82819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D82819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82819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="00D82819" w:rsidRPr="003F127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(The “Customer”)</w:t>
            </w:r>
          </w:p>
        </w:tc>
      </w:tr>
      <w:tr w:rsidR="005B69D0" w:rsidRPr="00585BF6" w14:paraId="642743E5" w14:textId="77777777" w:rsidTr="00F67B96">
        <w:tc>
          <w:tcPr>
            <w:tcW w:w="6480" w:type="dxa"/>
            <w:gridSpan w:val="10"/>
          </w:tcPr>
          <w:p w14:paraId="1AC5BB73" w14:textId="77777777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that the proposed connection at the above site will operate with a pressure of</w:t>
            </w:r>
          </w:p>
        </w:tc>
        <w:tc>
          <w:tcPr>
            <w:tcW w:w="708" w:type="dxa"/>
            <w:shd w:val="clear" w:color="auto" w:fill="E6E6E6"/>
          </w:tcPr>
          <w:p w14:paraId="2EB4E72C" w14:textId="77777777" w:rsidR="00D82819" w:rsidRPr="00585BF6" w:rsidRDefault="00D82819" w:rsidP="00940D62">
            <w:pPr>
              <w:widowControl w:val="0"/>
              <w:autoSpaceDE w:val="0"/>
              <w:autoSpaceDN w:val="0"/>
              <w:adjustRightInd w:val="0"/>
              <w:ind w:left="-108" w:right="-76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4"/>
                  <w:enabled/>
                  <w:calcOnExit w:val="0"/>
                  <w:textInput/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3573" w:type="dxa"/>
            <w:gridSpan w:val="3"/>
          </w:tcPr>
          <w:p w14:paraId="6D1545E5" w14:textId="4239B2BD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mbar </w:t>
            </w:r>
          </w:p>
        </w:tc>
      </w:tr>
      <w:tr w:rsidR="005B69D0" w:rsidRPr="00585BF6" w14:paraId="26BC8D0C" w14:textId="77777777" w:rsidTr="00F67B96">
        <w:tc>
          <w:tcPr>
            <w:tcW w:w="1620" w:type="dxa"/>
            <w:gridSpan w:val="3"/>
            <w:tcBorders>
              <w:bottom w:val="nil"/>
            </w:tcBorders>
          </w:tcPr>
          <w:p w14:paraId="5164A300" w14:textId="77777777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and I confirm that</w:t>
            </w:r>
          </w:p>
        </w:tc>
        <w:tc>
          <w:tcPr>
            <w:tcW w:w="9141" w:type="dxa"/>
            <w:gridSpan w:val="11"/>
            <w:tcBorders>
              <w:bottom w:val="nil"/>
            </w:tcBorders>
            <w:shd w:val="clear" w:color="auto" w:fill="E6E6E6"/>
          </w:tcPr>
          <w:p w14:paraId="1CCE05AD" w14:textId="77777777" w:rsidR="00D82819" w:rsidRPr="00585BF6" w:rsidRDefault="00940D62" w:rsidP="00940D62">
            <w:pPr>
              <w:widowControl w:val="0"/>
              <w:autoSpaceDE w:val="0"/>
              <w:autoSpaceDN w:val="0"/>
              <w:adjustRightInd w:val="0"/>
              <w:ind w:left="-112" w:right="-2812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="00D82819"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3"/>
                  <w:enabled/>
                  <w:calcOnExit w:val="0"/>
                  <w:textInput/>
                </w:ffData>
              </w:fldChar>
            </w:r>
            <w:r w:rsidR="00D82819"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="00D82819"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D82819"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82819"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317E13" w:rsidRPr="00585BF6" w14:paraId="6D25D996" w14:textId="77777777" w:rsidTr="00F67B96">
        <w:tc>
          <w:tcPr>
            <w:tcW w:w="10761" w:type="dxa"/>
            <w:gridSpan w:val="14"/>
          </w:tcPr>
          <w:p w14:paraId="2A7BDEFA" w14:textId="77777777" w:rsidR="00317E13" w:rsidRPr="00585BF6" w:rsidRDefault="00D82819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will be undertaking the Final Connection works subject to the terms </w:t>
            </w:r>
            <w:r w:rsidR="00317E13"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and conditions of the iGT Final Connections </w:t>
            </w:r>
          </w:p>
        </w:tc>
      </w:tr>
      <w:tr w:rsidR="00317E13" w:rsidRPr="00585BF6" w14:paraId="421C7F23" w14:textId="77777777" w:rsidTr="00F67B96">
        <w:tc>
          <w:tcPr>
            <w:tcW w:w="10761" w:type="dxa"/>
            <w:gridSpan w:val="14"/>
          </w:tcPr>
          <w:p w14:paraId="6019353E" w14:textId="290816C3" w:rsidR="00317E13" w:rsidRPr="00585BF6" w:rsidRDefault="00D82819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agreement between </w:t>
            </w:r>
            <w:r w:rsidR="00DE5912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and the Customer and </w:t>
            </w:r>
            <w:r w:rsidR="00317E13"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either; </w:t>
            </w:r>
          </w:p>
        </w:tc>
      </w:tr>
      <w:tr w:rsidR="0017630B" w:rsidRPr="00585BF6" w14:paraId="54F71648" w14:textId="77777777" w:rsidTr="00F67B96">
        <w:trPr>
          <w:trHeight w:hRule="exact" w:val="113"/>
        </w:trPr>
        <w:tc>
          <w:tcPr>
            <w:tcW w:w="10761" w:type="dxa"/>
            <w:gridSpan w:val="14"/>
          </w:tcPr>
          <w:p w14:paraId="5A4645F8" w14:textId="77777777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17630B" w:rsidRPr="00585BF6" w14:paraId="008CE190" w14:textId="77777777" w:rsidTr="00F67B96">
        <w:tc>
          <w:tcPr>
            <w:tcW w:w="10761" w:type="dxa"/>
            <w:gridSpan w:val="14"/>
          </w:tcPr>
          <w:p w14:paraId="261EA42C" w14:textId="5A216046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i)     the submission to and approval by </w:t>
            </w:r>
            <w:r w:rsidR="00A22BF5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="00A22BF5"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of a full final connection design submission,</w:t>
            </w:r>
            <w:r w:rsidRPr="00585BF6">
              <w:rPr>
                <w:rFonts w:ascii="Arial" w:hAnsi="Arial" w:cs="Arial"/>
                <w:b/>
                <w:sz w:val="20"/>
                <w:u w:val="single"/>
                <w:lang w:val="en-US"/>
              </w:rPr>
              <w:t xml:space="preserve"> </w:t>
            </w:r>
          </w:p>
        </w:tc>
      </w:tr>
      <w:tr w:rsidR="0017630B" w:rsidRPr="00585BF6" w14:paraId="5C27B376" w14:textId="77777777" w:rsidTr="00F67B96">
        <w:trPr>
          <w:trHeight w:hRule="exact" w:val="113"/>
        </w:trPr>
        <w:tc>
          <w:tcPr>
            <w:tcW w:w="10761" w:type="dxa"/>
            <w:gridSpan w:val="14"/>
          </w:tcPr>
          <w:p w14:paraId="37B5FFEB" w14:textId="77777777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7630B" w:rsidRPr="00585BF6" w14:paraId="364E9294" w14:textId="77777777" w:rsidTr="00F67B96">
        <w:tc>
          <w:tcPr>
            <w:tcW w:w="10761" w:type="dxa"/>
            <w:gridSpan w:val="14"/>
          </w:tcPr>
          <w:p w14:paraId="7A1C9A0B" w14:textId="29DE1A66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ii)    the issue by </w:t>
            </w:r>
            <w:r w:rsidR="00A22BF5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of an </w:t>
            </w:r>
            <w:r w:rsidRPr="00585BF6">
              <w:rPr>
                <w:rFonts w:ascii="Arial" w:hAnsi="Arial" w:cs="Arial"/>
                <w:sz w:val="18"/>
                <w:szCs w:val="18"/>
              </w:rPr>
              <w:t>Authorisation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,</w:t>
            </w:r>
          </w:p>
        </w:tc>
      </w:tr>
      <w:tr w:rsidR="0017630B" w:rsidRPr="00585BF6" w14:paraId="3E53AE1E" w14:textId="77777777" w:rsidTr="00F67B96">
        <w:trPr>
          <w:trHeight w:hRule="exact" w:val="113"/>
        </w:trPr>
        <w:tc>
          <w:tcPr>
            <w:tcW w:w="10761" w:type="dxa"/>
            <w:gridSpan w:val="14"/>
          </w:tcPr>
          <w:p w14:paraId="7F5A17E5" w14:textId="77777777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7630B" w:rsidRPr="00585BF6" w14:paraId="0C81BC68" w14:textId="77777777" w:rsidTr="00F67B96">
        <w:tc>
          <w:tcPr>
            <w:tcW w:w="10761" w:type="dxa"/>
            <w:gridSpan w:val="14"/>
          </w:tcPr>
          <w:p w14:paraId="2B4B8D8A" w14:textId="45364265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sz w:val="20"/>
                <w:lang w:val="en-US"/>
              </w:rPr>
            </w:pPr>
            <w:r w:rsidRPr="00585BF6">
              <w:rPr>
                <w:rFonts w:ascii="Arial" w:hAnsi="Arial" w:cs="Arial"/>
                <w:sz w:val="20"/>
                <w:lang w:val="en-US"/>
              </w:rPr>
              <w:t xml:space="preserve">iii)  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the submission to and approval by </w:t>
            </w:r>
            <w:r w:rsidR="007776EA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="007776EA"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of a Routine or </w:t>
            </w:r>
            <w:r w:rsidR="007776EA" w:rsidRPr="00585BF6">
              <w:rPr>
                <w:rFonts w:ascii="Arial" w:hAnsi="Arial" w:cs="Arial"/>
                <w:sz w:val="18"/>
                <w:szCs w:val="18"/>
                <w:lang w:val="en-US"/>
              </w:rPr>
              <w:t>Non-Routine</w:t>
            </w:r>
            <w:r w:rsidR="00373A61">
              <w:rPr>
                <w:rFonts w:ascii="Arial" w:hAnsi="Arial" w:cs="Arial"/>
                <w:sz w:val="18"/>
                <w:szCs w:val="18"/>
                <w:lang w:val="en-US"/>
              </w:rPr>
              <w:t xml:space="preserve"> Operation p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rocedure under </w:t>
            </w:r>
            <w:r w:rsidR="007776EA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="007776EA"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Safe Control of Operations </w:t>
            </w:r>
          </w:p>
        </w:tc>
      </w:tr>
      <w:tr w:rsidR="0017630B" w:rsidRPr="00585BF6" w14:paraId="032CAA0D" w14:textId="77777777" w:rsidTr="00F67B96">
        <w:tc>
          <w:tcPr>
            <w:tcW w:w="10761" w:type="dxa"/>
            <w:gridSpan w:val="14"/>
          </w:tcPr>
          <w:p w14:paraId="68258A04" w14:textId="1F7741B1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      </w:t>
            </w:r>
            <w:r w:rsidR="007776EA"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procedures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7776EA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if applicable),</w:t>
            </w:r>
          </w:p>
        </w:tc>
      </w:tr>
      <w:tr w:rsidR="0017630B" w:rsidRPr="00585BF6" w14:paraId="6A33B779" w14:textId="77777777" w:rsidTr="00F67B96">
        <w:trPr>
          <w:trHeight w:hRule="exact" w:val="113"/>
        </w:trPr>
        <w:tc>
          <w:tcPr>
            <w:tcW w:w="10761" w:type="dxa"/>
            <w:gridSpan w:val="14"/>
          </w:tcPr>
          <w:p w14:paraId="63846C18" w14:textId="77777777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7630B" w:rsidRPr="00585BF6" w14:paraId="2E26DF70" w14:textId="77777777" w:rsidTr="00F67B96">
        <w:tc>
          <w:tcPr>
            <w:tcW w:w="10761" w:type="dxa"/>
            <w:gridSpan w:val="14"/>
          </w:tcPr>
          <w:p w14:paraId="5D129D3C" w14:textId="4D2144CA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sz w:val="20"/>
                <w:lang w:val="en-US"/>
              </w:rPr>
            </w:pPr>
            <w:r w:rsidRPr="00585BF6">
              <w:rPr>
                <w:rFonts w:ascii="Arial" w:hAnsi="Arial" w:cs="Arial"/>
                <w:sz w:val="20"/>
                <w:lang w:val="en-US"/>
              </w:rPr>
              <w:t xml:space="preserve">iv)  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the terms and conditions of the iGT Final Connections Agreement </w:t>
            </w:r>
            <w:proofErr w:type="gramStart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entered into</w:t>
            </w:r>
            <w:proofErr w:type="gramEnd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between </w:t>
            </w:r>
            <w:r w:rsidR="00373A61">
              <w:rPr>
                <w:rFonts w:ascii="Arial" w:hAnsi="Arial" w:cs="Arial"/>
                <w:sz w:val="18"/>
                <w:szCs w:val="18"/>
                <w:lang w:val="en-US"/>
              </w:rPr>
              <w:t xml:space="preserve">SGN </w:t>
            </w:r>
            <w:r w:rsidR="00373A61" w:rsidRPr="00373A61">
              <w:rPr>
                <w:rFonts w:ascii="Arial" w:hAnsi="Arial" w:cs="Arial"/>
                <w:sz w:val="18"/>
                <w:szCs w:val="18"/>
                <w:lang w:val="en-US"/>
              </w:rPr>
              <w:t>and the Customer,</w:t>
            </w:r>
          </w:p>
        </w:tc>
      </w:tr>
      <w:tr w:rsidR="0017630B" w:rsidRPr="00585BF6" w14:paraId="2A69A59B" w14:textId="77777777" w:rsidTr="00F67B96">
        <w:tc>
          <w:tcPr>
            <w:tcW w:w="10761" w:type="dxa"/>
            <w:gridSpan w:val="14"/>
          </w:tcPr>
          <w:p w14:paraId="2456A0F5" w14:textId="2557CB64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17630B" w:rsidRPr="00585BF6" w14:paraId="3645D2DE" w14:textId="77777777" w:rsidTr="00F67B96">
        <w:trPr>
          <w:trHeight w:hRule="exact" w:val="113"/>
        </w:trPr>
        <w:tc>
          <w:tcPr>
            <w:tcW w:w="10761" w:type="dxa"/>
            <w:gridSpan w:val="14"/>
          </w:tcPr>
          <w:p w14:paraId="3202F38A" w14:textId="77777777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7630B" w:rsidRPr="00585BF6" w14:paraId="2B8665B2" w14:textId="77777777" w:rsidTr="00F67B96">
        <w:tc>
          <w:tcPr>
            <w:tcW w:w="10761" w:type="dxa"/>
            <w:gridSpan w:val="14"/>
          </w:tcPr>
          <w:p w14:paraId="2FB77168" w14:textId="77777777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sz w:val="20"/>
                <w:lang w:val="en-US"/>
              </w:rPr>
            </w:pPr>
            <w:r w:rsidRPr="00585BF6">
              <w:rPr>
                <w:rFonts w:ascii="Arial" w:hAnsi="Arial" w:cs="Arial"/>
                <w:sz w:val="20"/>
                <w:lang w:val="en-US"/>
              </w:rPr>
              <w:t xml:space="preserve">v)   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any express variations or amendments in the </w:t>
            </w:r>
            <w:r w:rsidRPr="00585BF6">
              <w:rPr>
                <w:rFonts w:ascii="Arial" w:hAnsi="Arial" w:cs="Arial"/>
                <w:sz w:val="18"/>
                <w:szCs w:val="18"/>
              </w:rPr>
              <w:t>Authorisation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r w:rsidRPr="00DE5912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as the case may be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).</w:t>
            </w:r>
          </w:p>
        </w:tc>
      </w:tr>
      <w:tr w:rsidR="0017630B" w:rsidRPr="00585BF6" w14:paraId="11E4362D" w14:textId="77777777" w:rsidTr="00F67B96">
        <w:trPr>
          <w:trHeight w:hRule="exact" w:val="113"/>
        </w:trPr>
        <w:tc>
          <w:tcPr>
            <w:tcW w:w="10761" w:type="dxa"/>
            <w:gridSpan w:val="14"/>
          </w:tcPr>
          <w:p w14:paraId="5DF81901" w14:textId="77777777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5B69D0" w:rsidRPr="00585BF6" w14:paraId="05069462" w14:textId="77777777" w:rsidTr="00F84B41">
        <w:tc>
          <w:tcPr>
            <w:tcW w:w="4140" w:type="dxa"/>
            <w:gridSpan w:val="7"/>
            <w:shd w:val="clear" w:color="auto" w:fill="auto"/>
          </w:tcPr>
          <w:p w14:paraId="7AFF04A8" w14:textId="77777777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Works on Site are anticipated to commence on</w:t>
            </w:r>
          </w:p>
        </w:tc>
        <w:bookmarkStart w:id="15" w:name="Text186"/>
        <w:tc>
          <w:tcPr>
            <w:tcW w:w="1440" w:type="dxa"/>
            <w:gridSpan w:val="2"/>
            <w:shd w:val="clear" w:color="auto" w:fill="E6E6E6"/>
          </w:tcPr>
          <w:p w14:paraId="24629699" w14:textId="4C237C69" w:rsidR="00D82819" w:rsidRPr="00585BF6" w:rsidRDefault="00D82819" w:rsidP="00F4438B">
            <w:pPr>
              <w:widowControl w:val="0"/>
              <w:autoSpaceDE w:val="0"/>
              <w:autoSpaceDN w:val="0"/>
              <w:adjustRightInd w:val="0"/>
              <w:ind w:left="-104" w:right="-108"/>
              <w:jc w:val="center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15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bookmarkStart w:id="16" w:name="Text286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16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bookmarkStart w:id="17" w:name="Text287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8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17"/>
          </w:p>
        </w:tc>
        <w:tc>
          <w:tcPr>
            <w:tcW w:w="5181" w:type="dxa"/>
            <w:gridSpan w:val="5"/>
            <w:shd w:val="clear" w:color="auto" w:fill="auto"/>
            <w:vAlign w:val="center"/>
          </w:tcPr>
          <w:p w14:paraId="75381EE8" w14:textId="77777777" w:rsidR="00D82819" w:rsidRPr="00DE5912" w:rsidRDefault="00FC329E" w:rsidP="00F84B41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Cs/>
                <w:i/>
                <w:iCs/>
                <w:sz w:val="20"/>
                <w:u w:val="single"/>
                <w:lang w:val="en-US"/>
              </w:rPr>
            </w:pPr>
            <w:r w:rsidRPr="00DE59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(Please note we are not able to accept ASAP as a response)</w:t>
            </w:r>
          </w:p>
        </w:tc>
      </w:tr>
      <w:tr w:rsidR="0017630B" w:rsidRPr="00585BF6" w14:paraId="3F4DEE7D" w14:textId="77777777" w:rsidTr="00F67B96">
        <w:trPr>
          <w:trHeight w:hRule="exact" w:val="113"/>
        </w:trPr>
        <w:tc>
          <w:tcPr>
            <w:tcW w:w="10761" w:type="dxa"/>
            <w:gridSpan w:val="14"/>
          </w:tcPr>
          <w:p w14:paraId="68772EDE" w14:textId="77777777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940D62" w:rsidRPr="00585BF6" w14:paraId="218100DE" w14:textId="77777777" w:rsidTr="00F84B41">
        <w:tc>
          <w:tcPr>
            <w:tcW w:w="4140" w:type="dxa"/>
            <w:gridSpan w:val="7"/>
          </w:tcPr>
          <w:p w14:paraId="2BC30435" w14:textId="77777777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Works on Site are anticipated to be completed by</w:t>
            </w:r>
          </w:p>
        </w:tc>
        <w:tc>
          <w:tcPr>
            <w:tcW w:w="1440" w:type="dxa"/>
            <w:gridSpan w:val="2"/>
            <w:shd w:val="clear" w:color="auto" w:fill="E6E6E6"/>
          </w:tcPr>
          <w:p w14:paraId="73853413" w14:textId="1F16DE38" w:rsidR="00D82819" w:rsidRPr="00585BF6" w:rsidRDefault="00D82819" w:rsidP="00F4438B">
            <w:pPr>
              <w:widowControl w:val="0"/>
              <w:tabs>
                <w:tab w:val="left" w:pos="3532"/>
              </w:tabs>
              <w:autoSpaceDE w:val="0"/>
              <w:autoSpaceDN w:val="0"/>
              <w:adjustRightInd w:val="0"/>
              <w:ind w:left="-101" w:right="-108"/>
              <w:jc w:val="center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8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181" w:type="dxa"/>
            <w:gridSpan w:val="5"/>
            <w:shd w:val="clear" w:color="auto" w:fill="auto"/>
            <w:vAlign w:val="center"/>
          </w:tcPr>
          <w:p w14:paraId="582BC066" w14:textId="77777777" w:rsidR="00D82819" w:rsidRPr="00DE5912" w:rsidRDefault="00FC329E" w:rsidP="00F84B41">
            <w:pPr>
              <w:widowControl w:val="0"/>
              <w:tabs>
                <w:tab w:val="left" w:pos="3532"/>
              </w:tabs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Cs/>
                <w:i/>
                <w:iCs/>
                <w:sz w:val="20"/>
                <w:u w:val="single"/>
                <w:lang w:val="en-US"/>
              </w:rPr>
            </w:pPr>
            <w:r w:rsidRPr="00DE5912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(Please note we are not able to accept ASAP as a response)</w:t>
            </w:r>
          </w:p>
        </w:tc>
      </w:tr>
      <w:tr w:rsidR="0017630B" w:rsidRPr="00585BF6" w14:paraId="5B6A37F0" w14:textId="77777777" w:rsidTr="00B6576E">
        <w:trPr>
          <w:trHeight w:hRule="exact" w:val="113"/>
        </w:trPr>
        <w:tc>
          <w:tcPr>
            <w:tcW w:w="10761" w:type="dxa"/>
            <w:gridSpan w:val="14"/>
          </w:tcPr>
          <w:p w14:paraId="6D0B0921" w14:textId="77777777" w:rsidR="0017630B" w:rsidRPr="00585BF6" w:rsidRDefault="0017630B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5B69D0" w:rsidRPr="00585BF6" w14:paraId="73032379" w14:textId="77777777" w:rsidTr="00B6576E">
        <w:tc>
          <w:tcPr>
            <w:tcW w:w="1894" w:type="dxa"/>
            <w:gridSpan w:val="4"/>
          </w:tcPr>
          <w:p w14:paraId="14F0E342" w14:textId="59A64B53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iGT Site Contact:</w:t>
            </w:r>
          </w:p>
        </w:tc>
        <w:tc>
          <w:tcPr>
            <w:tcW w:w="8867" w:type="dxa"/>
            <w:gridSpan w:val="10"/>
            <w:tcBorders>
              <w:left w:val="nil"/>
            </w:tcBorders>
            <w:shd w:val="clear" w:color="auto" w:fill="E6E6E6"/>
          </w:tcPr>
          <w:p w14:paraId="784B121F" w14:textId="77777777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ind w:left="-108"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5"/>
                  <w:enabled/>
                  <w:calcOnExit w:val="0"/>
                  <w:textInput/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D715C7" w:rsidRPr="00585BF6" w14:paraId="4E295DBF" w14:textId="77777777" w:rsidTr="00B6576E">
        <w:tc>
          <w:tcPr>
            <w:tcW w:w="10761" w:type="dxa"/>
            <w:gridSpan w:val="14"/>
          </w:tcPr>
          <w:p w14:paraId="5A74CEAB" w14:textId="77777777" w:rsidR="00D715C7" w:rsidRPr="00585BF6" w:rsidRDefault="00D715C7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5B69D0" w:rsidRPr="00585BF6" w14:paraId="720FA0B6" w14:textId="77777777" w:rsidTr="00B6576E">
        <w:tc>
          <w:tcPr>
            <w:tcW w:w="1361" w:type="dxa"/>
            <w:gridSpan w:val="2"/>
            <w:shd w:val="clear" w:color="auto" w:fill="auto"/>
          </w:tcPr>
          <w:p w14:paraId="23FE4A3F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bCs/>
                <w:sz w:val="18"/>
                <w:szCs w:val="18"/>
                <w:lang w:val="en-US"/>
              </w:rPr>
              <w:t>Signed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9400" w:type="dxa"/>
            <w:gridSpan w:val="12"/>
            <w:shd w:val="clear" w:color="auto" w:fill="E6E6E6"/>
          </w:tcPr>
          <w:p w14:paraId="6D730EE7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93"/>
                  <w:enabled/>
                  <w:calcOnExit w:val="0"/>
                  <w:textInput/>
                </w:ffData>
              </w:fldChar>
            </w:r>
            <w:bookmarkStart w:id="18" w:name="Text293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18"/>
          </w:p>
        </w:tc>
      </w:tr>
      <w:tr w:rsidR="005B69D0" w:rsidRPr="00585BF6" w14:paraId="688EB38F" w14:textId="77777777" w:rsidTr="00B6576E">
        <w:tc>
          <w:tcPr>
            <w:tcW w:w="1361" w:type="dxa"/>
            <w:gridSpan w:val="2"/>
            <w:shd w:val="clear" w:color="auto" w:fill="auto"/>
          </w:tcPr>
          <w:p w14:paraId="5C955C6D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400" w:type="dxa"/>
            <w:gridSpan w:val="12"/>
            <w:tcBorders>
              <w:left w:val="nil"/>
            </w:tcBorders>
          </w:tcPr>
          <w:p w14:paraId="6907BA9B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5B69D0" w:rsidRPr="00585BF6" w14:paraId="5A723EA3" w14:textId="77777777" w:rsidTr="00B6576E">
        <w:tc>
          <w:tcPr>
            <w:tcW w:w="1361" w:type="dxa"/>
            <w:gridSpan w:val="2"/>
            <w:shd w:val="clear" w:color="auto" w:fill="auto"/>
          </w:tcPr>
          <w:p w14:paraId="458B5A54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bCs/>
                <w:sz w:val="18"/>
                <w:szCs w:val="18"/>
                <w:lang w:val="en-US"/>
              </w:rPr>
              <w:t>Print Name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9400" w:type="dxa"/>
            <w:gridSpan w:val="12"/>
            <w:tcBorders>
              <w:left w:val="nil"/>
            </w:tcBorders>
            <w:shd w:val="clear" w:color="auto" w:fill="E6E6E6"/>
          </w:tcPr>
          <w:p w14:paraId="0E151924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92"/>
                  <w:enabled/>
                  <w:calcOnExit w:val="0"/>
                  <w:textInput/>
                </w:ffData>
              </w:fldChar>
            </w:r>
            <w:bookmarkStart w:id="19" w:name="Text292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19"/>
          </w:p>
        </w:tc>
      </w:tr>
      <w:tr w:rsidR="005B69D0" w:rsidRPr="00585BF6" w14:paraId="72007DAD" w14:textId="77777777" w:rsidTr="00B6576E">
        <w:tc>
          <w:tcPr>
            <w:tcW w:w="1361" w:type="dxa"/>
            <w:gridSpan w:val="2"/>
            <w:shd w:val="clear" w:color="auto" w:fill="auto"/>
          </w:tcPr>
          <w:p w14:paraId="6BD9D4C5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9400" w:type="dxa"/>
            <w:gridSpan w:val="12"/>
            <w:tcBorders>
              <w:left w:val="nil"/>
            </w:tcBorders>
          </w:tcPr>
          <w:p w14:paraId="1EC47671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5B69D0" w:rsidRPr="00585BF6" w14:paraId="3A8A4E88" w14:textId="77777777" w:rsidTr="00B6576E">
        <w:tc>
          <w:tcPr>
            <w:tcW w:w="1361" w:type="dxa"/>
            <w:gridSpan w:val="2"/>
            <w:shd w:val="clear" w:color="auto" w:fill="auto"/>
          </w:tcPr>
          <w:p w14:paraId="17E251A2" w14:textId="77777777" w:rsidR="00A26AA3" w:rsidRPr="00585BF6" w:rsidRDefault="00D84D71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Job Title</w:t>
            </w:r>
            <w:r w:rsidR="00A26AA3">
              <w:rPr>
                <w:rFonts w:ascii="Arial" w:hAnsi="Arial" w:cs="Arial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9400" w:type="dxa"/>
            <w:gridSpan w:val="12"/>
            <w:tcBorders>
              <w:left w:val="nil"/>
            </w:tcBorders>
            <w:shd w:val="clear" w:color="auto" w:fill="E6E6E6"/>
          </w:tcPr>
          <w:p w14:paraId="60626A06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91"/>
                  <w:enabled/>
                  <w:calcOnExit w:val="0"/>
                  <w:textInput/>
                </w:ffData>
              </w:fldChar>
            </w:r>
            <w:bookmarkStart w:id="20" w:name="Text291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0"/>
          </w:p>
        </w:tc>
      </w:tr>
      <w:tr w:rsidR="0017630B" w:rsidRPr="00585BF6" w14:paraId="29CA278B" w14:textId="77777777" w:rsidTr="00B6576E">
        <w:tc>
          <w:tcPr>
            <w:tcW w:w="10761" w:type="dxa"/>
            <w:gridSpan w:val="14"/>
          </w:tcPr>
          <w:p w14:paraId="66F395E4" w14:textId="77777777" w:rsidR="0017630B" w:rsidRPr="00585BF6" w:rsidRDefault="0017630B" w:rsidP="00F202C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AD4E3F" w:rsidRPr="00585BF6" w14:paraId="19D0B668" w14:textId="77777777" w:rsidTr="00F67B96">
        <w:tc>
          <w:tcPr>
            <w:tcW w:w="10761" w:type="dxa"/>
            <w:gridSpan w:val="14"/>
          </w:tcPr>
          <w:p w14:paraId="4B5BBF8F" w14:textId="77777777" w:rsidR="00AD4E3F" w:rsidRPr="00585BF6" w:rsidRDefault="00AD4E3F" w:rsidP="0013272C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AD4E3F" w:rsidRPr="00585BF6" w14:paraId="4C19E487" w14:textId="77777777" w:rsidTr="00F67B96">
        <w:tc>
          <w:tcPr>
            <w:tcW w:w="10761" w:type="dxa"/>
            <w:gridSpan w:val="14"/>
          </w:tcPr>
          <w:p w14:paraId="76F26502" w14:textId="5DB89AC4" w:rsidR="00AD4E3F" w:rsidRPr="00D75B06" w:rsidRDefault="00AD4E3F" w:rsidP="0013272C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D75B0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Complete </w:t>
            </w:r>
            <w:r w:rsidR="00A56CF5" w:rsidRPr="00D75B0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This Section </w:t>
            </w:r>
            <w:r w:rsidRPr="00D75B0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When Requesting </w:t>
            </w:r>
            <w:r w:rsidR="00D75B06" w:rsidRPr="00D75B06">
              <w:rPr>
                <w:rFonts w:ascii="Arial" w:hAnsi="Arial" w:cs="Arial"/>
                <w:b/>
                <w:sz w:val="20"/>
                <w:szCs w:val="20"/>
                <w:lang w:val="en-US"/>
              </w:rPr>
              <w:t>SGN</w:t>
            </w:r>
            <w:r w:rsidRPr="00D75B0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to Carry Out </w:t>
            </w:r>
            <w:r w:rsidR="00D75B06" w:rsidRPr="00D75B06">
              <w:rPr>
                <w:rFonts w:ascii="Arial" w:hAnsi="Arial" w:cs="Arial"/>
                <w:b/>
                <w:sz w:val="20"/>
                <w:szCs w:val="20"/>
                <w:lang w:val="en-US"/>
              </w:rPr>
              <w:t>t</w:t>
            </w:r>
            <w:r w:rsidR="006E4025" w:rsidRPr="00D75B0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he </w:t>
            </w:r>
            <w:r w:rsidRPr="00D75B06">
              <w:rPr>
                <w:rFonts w:ascii="Arial" w:hAnsi="Arial" w:cs="Arial"/>
                <w:b/>
                <w:sz w:val="20"/>
                <w:szCs w:val="20"/>
                <w:lang w:val="en-US"/>
              </w:rPr>
              <w:t>Final Connection</w:t>
            </w:r>
            <w:r w:rsidR="00D75B06" w:rsidRPr="00D75B06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D75B06" w:rsidRPr="00D75B06">
              <w:rPr>
                <w:rFonts w:ascii="Arial" w:hAnsi="Arial" w:cs="Arial"/>
                <w:bCs/>
                <w:i/>
                <w:iCs/>
                <w:sz w:val="20"/>
                <w:szCs w:val="20"/>
                <w:lang w:val="en-US"/>
              </w:rPr>
              <w:t>(Costed works)</w:t>
            </w:r>
          </w:p>
        </w:tc>
      </w:tr>
      <w:tr w:rsidR="00AD4E3F" w:rsidRPr="00585BF6" w14:paraId="5A0969CE" w14:textId="77777777" w:rsidTr="00F67B96">
        <w:trPr>
          <w:trHeight w:hRule="exact" w:val="113"/>
        </w:trPr>
        <w:tc>
          <w:tcPr>
            <w:tcW w:w="10761" w:type="dxa"/>
            <w:gridSpan w:val="14"/>
          </w:tcPr>
          <w:p w14:paraId="1860F0FA" w14:textId="77777777" w:rsidR="00AD4E3F" w:rsidRPr="00585BF6" w:rsidRDefault="00AD4E3F" w:rsidP="0013272C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5B69D0" w:rsidRPr="00585BF6" w14:paraId="0E40390F" w14:textId="77777777" w:rsidTr="00F67B96">
        <w:tc>
          <w:tcPr>
            <w:tcW w:w="1980" w:type="dxa"/>
            <w:gridSpan w:val="5"/>
          </w:tcPr>
          <w:p w14:paraId="362CEC83" w14:textId="77777777" w:rsidR="00891C86" w:rsidRPr="00585BF6" w:rsidRDefault="00891C86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I confirm on behalf of</w:t>
            </w:r>
          </w:p>
        </w:tc>
        <w:tc>
          <w:tcPr>
            <w:tcW w:w="8781" w:type="dxa"/>
            <w:gridSpan w:val="9"/>
            <w:shd w:val="clear" w:color="auto" w:fill="E6E6E6"/>
          </w:tcPr>
          <w:p w14:paraId="747A2DE9" w14:textId="5B507683" w:rsidR="00891C86" w:rsidRPr="00585BF6" w:rsidRDefault="00F67B96" w:rsidP="005B69D0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  <w:r w:rsidR="00891C86"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21" w:name="Text118"/>
            <w:r w:rsidR="00891C86"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="00891C86"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891C86"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B69D0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891C86"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1"/>
            <w:r w:rsidR="00891C86"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FE4921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="00FE4921" w:rsidRPr="003F127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The “Customer”)</w:t>
            </w:r>
          </w:p>
        </w:tc>
      </w:tr>
      <w:tr w:rsidR="005B69D0" w:rsidRPr="00585BF6" w14:paraId="268B2CED" w14:textId="77777777" w:rsidTr="00F67B96">
        <w:tc>
          <w:tcPr>
            <w:tcW w:w="6480" w:type="dxa"/>
            <w:gridSpan w:val="10"/>
          </w:tcPr>
          <w:p w14:paraId="50D9C033" w14:textId="77777777" w:rsidR="005B69D0" w:rsidRPr="00585BF6" w:rsidRDefault="005B69D0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that the proposed connection at the above site will operate with a pressure of</w:t>
            </w:r>
          </w:p>
        </w:tc>
        <w:tc>
          <w:tcPr>
            <w:tcW w:w="708" w:type="dxa"/>
            <w:shd w:val="clear" w:color="auto" w:fill="E6E6E6"/>
          </w:tcPr>
          <w:p w14:paraId="4CAF56DE" w14:textId="77777777" w:rsidR="005B69D0" w:rsidRPr="00585BF6" w:rsidRDefault="005B69D0" w:rsidP="00F67B96">
            <w:pPr>
              <w:widowControl w:val="0"/>
              <w:autoSpaceDE w:val="0"/>
              <w:autoSpaceDN w:val="0"/>
              <w:adjustRightInd w:val="0"/>
              <w:ind w:left="-112" w:right="-11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bookmarkStart w:id="22" w:name="Text260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2"/>
          </w:p>
        </w:tc>
        <w:tc>
          <w:tcPr>
            <w:tcW w:w="3573" w:type="dxa"/>
            <w:gridSpan w:val="3"/>
            <w:tcBorders>
              <w:left w:val="nil"/>
            </w:tcBorders>
            <w:shd w:val="clear" w:color="auto" w:fill="auto"/>
          </w:tcPr>
          <w:p w14:paraId="7DA46387" w14:textId="782C0282" w:rsidR="005B69D0" w:rsidRPr="00585BF6" w:rsidRDefault="005B69D0" w:rsidP="005B69D0">
            <w:pPr>
              <w:widowControl w:val="0"/>
              <w:autoSpaceDE w:val="0"/>
              <w:autoSpaceDN w:val="0"/>
              <w:adjustRightInd w:val="0"/>
              <w:ind w:left="-112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mbar</w:t>
            </w:r>
          </w:p>
        </w:tc>
      </w:tr>
      <w:tr w:rsidR="00D82819" w:rsidRPr="00585BF6" w14:paraId="7FB12519" w14:textId="77777777" w:rsidTr="00F67B96">
        <w:tc>
          <w:tcPr>
            <w:tcW w:w="10761" w:type="dxa"/>
            <w:gridSpan w:val="14"/>
          </w:tcPr>
          <w:p w14:paraId="444755BE" w14:textId="77777777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and I agree that </w:t>
            </w:r>
            <w:r w:rsidR="00515E35">
              <w:rPr>
                <w:rFonts w:ascii="Arial" w:hAnsi="Arial" w:cs="Arial"/>
                <w:sz w:val="18"/>
                <w:szCs w:val="18"/>
                <w:lang w:val="en-US"/>
              </w:rPr>
              <w:t>Southern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Gas Networks Gas Networks will be undertaking the Final </w:t>
            </w:r>
          </w:p>
        </w:tc>
      </w:tr>
      <w:tr w:rsidR="005B69D0" w:rsidRPr="00585BF6" w14:paraId="227E3F53" w14:textId="77777777" w:rsidTr="00F67B96">
        <w:trPr>
          <w:trHeight w:val="136"/>
        </w:trPr>
        <w:tc>
          <w:tcPr>
            <w:tcW w:w="2961" w:type="dxa"/>
            <w:gridSpan w:val="6"/>
          </w:tcPr>
          <w:p w14:paraId="49E9306F" w14:textId="77777777" w:rsidR="00891C86" w:rsidRPr="00585BF6" w:rsidRDefault="00891C86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Connection works at a Cost of £</w:t>
            </w:r>
          </w:p>
        </w:tc>
        <w:tc>
          <w:tcPr>
            <w:tcW w:w="1363" w:type="dxa"/>
            <w:gridSpan w:val="2"/>
            <w:shd w:val="clear" w:color="auto" w:fill="E6E6E6"/>
          </w:tcPr>
          <w:p w14:paraId="11F3F203" w14:textId="77777777" w:rsidR="00891C86" w:rsidRPr="00585BF6" w:rsidRDefault="00891C86" w:rsidP="005B69D0">
            <w:pPr>
              <w:widowControl w:val="0"/>
              <w:autoSpaceDE w:val="0"/>
              <w:autoSpaceDN w:val="0"/>
              <w:adjustRightInd w:val="0"/>
              <w:ind w:left="-11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23" w:name="Text119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5635C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635C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635C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635C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5635C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3"/>
          </w:p>
        </w:tc>
        <w:tc>
          <w:tcPr>
            <w:tcW w:w="6437" w:type="dxa"/>
            <w:gridSpan w:val="6"/>
          </w:tcPr>
          <w:p w14:paraId="56980ED7" w14:textId="71EBCC28" w:rsidR="00891C86" w:rsidRPr="00585BF6" w:rsidRDefault="00891C86" w:rsidP="005B69D0">
            <w:pPr>
              <w:widowControl w:val="0"/>
              <w:autoSpaceDE w:val="0"/>
              <w:autoSpaceDN w:val="0"/>
              <w:adjustRightInd w:val="0"/>
              <w:ind w:left="41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plus</w:t>
            </w:r>
            <w:proofErr w:type="gramEnd"/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VAT </w:t>
            </w:r>
            <w:r w:rsidR="0069423B"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r w:rsidRPr="0069423B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charged at the appropriate rate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) </w:t>
            </w:r>
            <w:r w:rsidRPr="00585BF6">
              <w:rPr>
                <w:rFonts w:ascii="Arial" w:hAnsi="Arial" w:cs="Arial"/>
                <w:sz w:val="18"/>
                <w:szCs w:val="18"/>
              </w:rPr>
              <w:t>in accordance with</w:t>
            </w:r>
          </w:p>
        </w:tc>
      </w:tr>
      <w:tr w:rsidR="00D82819" w:rsidRPr="00585BF6" w14:paraId="7BBEA1C4" w14:textId="77777777" w:rsidTr="00F67B96">
        <w:tc>
          <w:tcPr>
            <w:tcW w:w="10761" w:type="dxa"/>
            <w:gridSpan w:val="14"/>
          </w:tcPr>
          <w:p w14:paraId="6050183C" w14:textId="5336A1D8" w:rsidR="00D82819" w:rsidRPr="00585BF6" w:rsidRDefault="0069423B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SGN</w:t>
            </w:r>
            <w:r w:rsidR="00D82819" w:rsidRPr="00585BF6">
              <w:rPr>
                <w:rFonts w:ascii="Arial" w:hAnsi="Arial" w:cs="Arial"/>
                <w:sz w:val="18"/>
                <w:szCs w:val="18"/>
              </w:rPr>
              <w:t xml:space="preserve"> General Conditions of Contract for Site Engineering Works for Connected Offtake Systems </w:t>
            </w:r>
          </w:p>
        </w:tc>
      </w:tr>
      <w:tr w:rsidR="00D82819" w:rsidRPr="00585BF6" w14:paraId="46ABC465" w14:textId="77777777" w:rsidTr="00F67B96">
        <w:tc>
          <w:tcPr>
            <w:tcW w:w="10761" w:type="dxa"/>
            <w:gridSpan w:val="14"/>
          </w:tcPr>
          <w:p w14:paraId="5B50D297" w14:textId="77777777" w:rsidR="00D82819" w:rsidRPr="00585BF6" w:rsidRDefault="00891C86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85BF6">
              <w:rPr>
                <w:rFonts w:ascii="Arial" w:hAnsi="Arial" w:cs="Arial"/>
                <w:sz w:val="18"/>
                <w:szCs w:val="18"/>
              </w:rPr>
              <w:t xml:space="preserve">and subject to </w:t>
            </w:r>
            <w:r w:rsidR="00D82819" w:rsidRPr="00585BF6">
              <w:rPr>
                <w:rFonts w:ascii="Arial" w:hAnsi="Arial" w:cs="Arial"/>
                <w:sz w:val="18"/>
                <w:szCs w:val="18"/>
              </w:rPr>
              <w:t>any express variations or amendments in the Quotation or Authorisation (</w:t>
            </w:r>
            <w:r w:rsidR="00D82819" w:rsidRPr="0069423B">
              <w:rPr>
                <w:rFonts w:ascii="Arial" w:hAnsi="Arial" w:cs="Arial"/>
                <w:i/>
                <w:iCs/>
                <w:sz w:val="18"/>
                <w:szCs w:val="18"/>
              </w:rPr>
              <w:t>as the case may be</w:t>
            </w:r>
            <w:r w:rsidR="00D82819" w:rsidRPr="00585BF6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D82819" w:rsidRPr="00585BF6" w14:paraId="249DBF12" w14:textId="77777777" w:rsidTr="00F67B96">
        <w:tc>
          <w:tcPr>
            <w:tcW w:w="10761" w:type="dxa"/>
            <w:gridSpan w:val="14"/>
          </w:tcPr>
          <w:p w14:paraId="469A32DA" w14:textId="77777777" w:rsidR="00D82819" w:rsidRPr="00585BF6" w:rsidRDefault="00D82819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C329E" w:rsidRPr="00585BF6" w14:paraId="3036BA2B" w14:textId="77777777" w:rsidTr="00FF3737">
        <w:trPr>
          <w:gridAfter w:val="1"/>
          <w:wAfter w:w="1080" w:type="dxa"/>
        </w:trPr>
        <w:tc>
          <w:tcPr>
            <w:tcW w:w="8100" w:type="dxa"/>
            <w:gridSpan w:val="12"/>
          </w:tcPr>
          <w:p w14:paraId="52B7E244" w14:textId="316919E7" w:rsidR="00FC329E" w:rsidRPr="00585BF6" w:rsidRDefault="00FC329E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Date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Site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R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eady for SG</w:t>
            </w:r>
            <w:r w:rsidR="00F84B41">
              <w:rPr>
                <w:rFonts w:ascii="Arial" w:hAnsi="Arial" w:cs="Arial"/>
                <w:sz w:val="18"/>
                <w:szCs w:val="18"/>
                <w:lang w:val="en-US"/>
              </w:rPr>
              <w:t>N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Works To C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ommence</w:t>
            </w:r>
            <w:r w:rsidR="008A067C"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  <w:r w:rsidR="00FF3737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F84B41" w:rsidRPr="008A067C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(Please note we are not able to accept ASAP as a response)</w:t>
            </w:r>
          </w:p>
        </w:tc>
        <w:tc>
          <w:tcPr>
            <w:tcW w:w="1581" w:type="dxa"/>
            <w:tcBorders>
              <w:left w:val="nil"/>
            </w:tcBorders>
            <w:shd w:val="clear" w:color="auto" w:fill="E6E6E6"/>
          </w:tcPr>
          <w:p w14:paraId="7370248A" w14:textId="5BA48372" w:rsidR="00FC329E" w:rsidRPr="00585BF6" w:rsidRDefault="00FC329E" w:rsidP="00F67B96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8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/ 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8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AD4E3F" w:rsidRPr="00585BF6" w14:paraId="56814A0E" w14:textId="77777777" w:rsidTr="00F67B96">
        <w:tc>
          <w:tcPr>
            <w:tcW w:w="10761" w:type="dxa"/>
            <w:gridSpan w:val="14"/>
          </w:tcPr>
          <w:p w14:paraId="3E90DD29" w14:textId="77777777" w:rsidR="00AD4E3F" w:rsidRPr="00585BF6" w:rsidRDefault="00AD4E3F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FC329E" w:rsidRPr="00585BF6" w14:paraId="3F167E18" w14:textId="77777777" w:rsidTr="00F67B96">
        <w:tc>
          <w:tcPr>
            <w:tcW w:w="10761" w:type="dxa"/>
            <w:gridSpan w:val="14"/>
          </w:tcPr>
          <w:p w14:paraId="3902E4F6" w14:textId="77777777" w:rsidR="00FC329E" w:rsidRPr="008134C9" w:rsidRDefault="00FC329E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AD4E3F" w:rsidRPr="00585BF6" w14:paraId="06B697A0" w14:textId="77777777" w:rsidTr="00F67B96">
        <w:tc>
          <w:tcPr>
            <w:tcW w:w="10761" w:type="dxa"/>
            <w:gridSpan w:val="14"/>
          </w:tcPr>
          <w:p w14:paraId="5CF0388E" w14:textId="44643A68" w:rsidR="00AD4E3F" w:rsidRPr="00585BF6" w:rsidRDefault="005A2F4C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The contract sum is payable to </w:t>
            </w:r>
            <w:r w:rsidR="00183FDD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 xml:space="preserve"> on Acknowledgement of Acceptance from </w:t>
            </w:r>
            <w:r w:rsidR="00183FDD">
              <w:rPr>
                <w:rFonts w:ascii="Arial" w:hAnsi="Arial" w:cs="Arial"/>
                <w:sz w:val="18"/>
                <w:szCs w:val="18"/>
                <w:lang w:val="en-US"/>
              </w:rPr>
              <w:t>SGN</w:t>
            </w:r>
            <w:r w:rsidR="00183FDD" w:rsidRPr="00183FDD">
              <w:rPr>
                <w:rFonts w:ascii="Arial" w:hAnsi="Arial" w:cs="Arial"/>
                <w:sz w:val="18"/>
                <w:szCs w:val="18"/>
                <w:lang w:val="en-US"/>
              </w:rPr>
              <w:t xml:space="preserve"> unless you request and pass credit Vetting</w:t>
            </w:r>
          </w:p>
        </w:tc>
      </w:tr>
      <w:tr w:rsidR="00AD4E3F" w:rsidRPr="00585BF6" w14:paraId="24EB0E65" w14:textId="77777777" w:rsidTr="00F67B96">
        <w:tc>
          <w:tcPr>
            <w:tcW w:w="10761" w:type="dxa"/>
            <w:gridSpan w:val="14"/>
          </w:tcPr>
          <w:p w14:paraId="25E38827" w14:textId="39DD9FAE" w:rsidR="00AD4E3F" w:rsidRPr="00585BF6" w:rsidRDefault="00AD4E3F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AD4E3F" w:rsidRPr="00585BF6" w14:paraId="117B5565" w14:textId="77777777" w:rsidTr="00B6576E">
        <w:tc>
          <w:tcPr>
            <w:tcW w:w="10761" w:type="dxa"/>
            <w:gridSpan w:val="14"/>
          </w:tcPr>
          <w:p w14:paraId="68940471" w14:textId="77777777" w:rsidR="00AD4E3F" w:rsidRPr="00585BF6" w:rsidRDefault="00AD4E3F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5B69D0" w:rsidRPr="00585BF6" w14:paraId="0B8DFE5D" w14:textId="77777777" w:rsidTr="00B6576E">
        <w:tc>
          <w:tcPr>
            <w:tcW w:w="1894" w:type="dxa"/>
            <w:gridSpan w:val="4"/>
          </w:tcPr>
          <w:p w14:paraId="4387BE36" w14:textId="77777777" w:rsidR="00891C86" w:rsidRPr="00585BF6" w:rsidRDefault="00891C86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t>iGT’s Site Contact:</w:t>
            </w:r>
          </w:p>
        </w:tc>
        <w:tc>
          <w:tcPr>
            <w:tcW w:w="8867" w:type="dxa"/>
            <w:gridSpan w:val="10"/>
            <w:tcBorders>
              <w:left w:val="nil"/>
            </w:tcBorders>
            <w:shd w:val="clear" w:color="auto" w:fill="E6E6E6"/>
          </w:tcPr>
          <w:p w14:paraId="4998F223" w14:textId="77777777" w:rsidR="00891C86" w:rsidRPr="00585BF6" w:rsidRDefault="00891C86" w:rsidP="005B69D0">
            <w:pPr>
              <w:widowControl w:val="0"/>
              <w:autoSpaceDE w:val="0"/>
              <w:autoSpaceDN w:val="0"/>
              <w:adjustRightInd w:val="0"/>
              <w:ind w:left="-106"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D42547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585BF6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5A2F4C" w:rsidRPr="00585BF6" w14:paraId="4EC23A7D" w14:textId="77777777" w:rsidTr="00B6576E">
        <w:tc>
          <w:tcPr>
            <w:tcW w:w="10761" w:type="dxa"/>
            <w:gridSpan w:val="14"/>
          </w:tcPr>
          <w:p w14:paraId="6163DA80" w14:textId="77777777" w:rsidR="005A2F4C" w:rsidRPr="00585BF6" w:rsidRDefault="005A2F4C" w:rsidP="005B69D0">
            <w:pPr>
              <w:widowControl w:val="0"/>
              <w:autoSpaceDE w:val="0"/>
              <w:autoSpaceDN w:val="0"/>
              <w:adjustRightInd w:val="0"/>
              <w:ind w:right="-694"/>
              <w:rPr>
                <w:rFonts w:ascii="Arial" w:hAnsi="Arial" w:cs="Arial"/>
                <w:b/>
                <w:sz w:val="20"/>
                <w:u w:val="single"/>
                <w:lang w:val="en-US"/>
              </w:rPr>
            </w:pPr>
          </w:p>
        </w:tc>
      </w:tr>
      <w:tr w:rsidR="00F67B96" w:rsidRPr="00585BF6" w14:paraId="4DD9F7B4" w14:textId="77777777" w:rsidTr="00B6576E">
        <w:tc>
          <w:tcPr>
            <w:tcW w:w="1262" w:type="dxa"/>
            <w:shd w:val="clear" w:color="auto" w:fill="auto"/>
          </w:tcPr>
          <w:p w14:paraId="0C4AAD06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bCs/>
                <w:sz w:val="18"/>
                <w:szCs w:val="18"/>
                <w:lang w:val="en-US"/>
              </w:rPr>
              <w:t>Signed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9499" w:type="dxa"/>
            <w:gridSpan w:val="13"/>
            <w:tcBorders>
              <w:left w:val="nil"/>
            </w:tcBorders>
            <w:shd w:val="clear" w:color="auto" w:fill="E6E6E6"/>
          </w:tcPr>
          <w:p w14:paraId="27DC69F7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88"/>
                  <w:enabled/>
                  <w:calcOnExit w:val="0"/>
                  <w:textInput/>
                </w:ffData>
              </w:fldChar>
            </w:r>
            <w:bookmarkStart w:id="24" w:name="Text288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4"/>
          </w:p>
        </w:tc>
      </w:tr>
      <w:tr w:rsidR="00F67B96" w:rsidRPr="00585BF6" w14:paraId="458DEB0D" w14:textId="77777777" w:rsidTr="00B6576E">
        <w:tc>
          <w:tcPr>
            <w:tcW w:w="1262" w:type="dxa"/>
          </w:tcPr>
          <w:p w14:paraId="3E009F77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9499" w:type="dxa"/>
            <w:gridSpan w:val="13"/>
            <w:tcBorders>
              <w:left w:val="nil"/>
            </w:tcBorders>
          </w:tcPr>
          <w:p w14:paraId="38F2615C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F67B96" w:rsidRPr="00585BF6" w14:paraId="5F4D122E" w14:textId="77777777" w:rsidTr="00B6576E">
        <w:tc>
          <w:tcPr>
            <w:tcW w:w="1262" w:type="dxa"/>
            <w:shd w:val="clear" w:color="auto" w:fill="auto"/>
          </w:tcPr>
          <w:p w14:paraId="707F2963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85BF6">
              <w:rPr>
                <w:rFonts w:ascii="Arial" w:hAnsi="Arial" w:cs="Arial"/>
                <w:bCs/>
                <w:sz w:val="18"/>
                <w:szCs w:val="18"/>
                <w:lang w:val="en-US"/>
              </w:rPr>
              <w:t>Print Na</w:t>
            </w: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me:</w:t>
            </w:r>
          </w:p>
        </w:tc>
        <w:tc>
          <w:tcPr>
            <w:tcW w:w="9499" w:type="dxa"/>
            <w:gridSpan w:val="13"/>
            <w:tcBorders>
              <w:left w:val="nil"/>
            </w:tcBorders>
            <w:shd w:val="clear" w:color="auto" w:fill="E6E6E6"/>
          </w:tcPr>
          <w:p w14:paraId="5963A8BC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89"/>
                  <w:enabled/>
                  <w:calcOnExit w:val="0"/>
                  <w:textInput/>
                </w:ffData>
              </w:fldChar>
            </w:r>
            <w:bookmarkStart w:id="25" w:name="Text289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5"/>
          </w:p>
        </w:tc>
      </w:tr>
      <w:tr w:rsidR="00940D62" w:rsidRPr="00585BF6" w14:paraId="62ABC53B" w14:textId="77777777" w:rsidTr="00B6576E">
        <w:tc>
          <w:tcPr>
            <w:tcW w:w="1262" w:type="dxa"/>
          </w:tcPr>
          <w:p w14:paraId="2ABF5F68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  <w:tc>
          <w:tcPr>
            <w:tcW w:w="9499" w:type="dxa"/>
            <w:gridSpan w:val="13"/>
            <w:tcBorders>
              <w:left w:val="nil"/>
            </w:tcBorders>
          </w:tcPr>
          <w:p w14:paraId="0ABBD374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</w:p>
        </w:tc>
      </w:tr>
      <w:tr w:rsidR="00F67B96" w:rsidRPr="00585BF6" w14:paraId="48656201" w14:textId="77777777" w:rsidTr="00B6576E">
        <w:tc>
          <w:tcPr>
            <w:tcW w:w="1262" w:type="dxa"/>
            <w:shd w:val="clear" w:color="auto" w:fill="auto"/>
          </w:tcPr>
          <w:p w14:paraId="72BA5C32" w14:textId="77777777" w:rsidR="00A26AA3" w:rsidRPr="00585BF6" w:rsidRDefault="00D84D71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n-US"/>
              </w:rPr>
              <w:t>Job Title</w:t>
            </w:r>
            <w:r w:rsidR="00A26AA3">
              <w:rPr>
                <w:rFonts w:ascii="Arial" w:hAnsi="Arial" w:cs="Arial"/>
                <w:bCs/>
                <w:sz w:val="18"/>
                <w:szCs w:val="18"/>
                <w:lang w:val="en-US"/>
              </w:rPr>
              <w:t>:</w:t>
            </w:r>
          </w:p>
        </w:tc>
        <w:tc>
          <w:tcPr>
            <w:tcW w:w="9499" w:type="dxa"/>
            <w:gridSpan w:val="13"/>
            <w:tcBorders>
              <w:left w:val="nil"/>
            </w:tcBorders>
            <w:shd w:val="clear" w:color="auto" w:fill="E6E6E6"/>
          </w:tcPr>
          <w:p w14:paraId="726FDC5A" w14:textId="77777777" w:rsidR="00A26AA3" w:rsidRPr="00585BF6" w:rsidRDefault="00A26AA3" w:rsidP="005B69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90"/>
                  <w:enabled/>
                  <w:calcOnExit w:val="0"/>
                  <w:textInput/>
                </w:ffData>
              </w:fldChar>
            </w:r>
            <w:bookmarkStart w:id="26" w:name="Text290"/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26"/>
          </w:p>
        </w:tc>
      </w:tr>
      <w:tr w:rsidR="009E194D" w:rsidRPr="00585BF6" w14:paraId="2C348964" w14:textId="77777777" w:rsidTr="00B6576E">
        <w:tc>
          <w:tcPr>
            <w:tcW w:w="1076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746D9D32" w14:textId="77777777" w:rsidR="009E194D" w:rsidRDefault="009E194D" w:rsidP="0094603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9E194D" w:rsidRPr="00585BF6" w14:paraId="49982678" w14:textId="77777777" w:rsidTr="00F67B96">
        <w:trPr>
          <w:trHeight w:hRule="exact" w:val="567"/>
        </w:trPr>
        <w:tc>
          <w:tcPr>
            <w:tcW w:w="107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8F7A" w14:textId="1A994C23" w:rsidR="009E194D" w:rsidRPr="00BC77E1" w:rsidRDefault="009E194D" w:rsidP="009E194D">
            <w:pPr>
              <w:pStyle w:val="DefaultText"/>
              <w:jc w:val="center"/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  <w:r w:rsidRPr="00BC77E1">
              <w:rPr>
                <w:rFonts w:asciiTheme="majorHAnsi" w:hAnsiTheme="majorHAnsi" w:cstheme="majorHAnsi"/>
                <w:b/>
                <w:color w:val="FF0000"/>
                <w:sz w:val="24"/>
                <w:szCs w:val="24"/>
              </w:rPr>
              <w:t>PLEASE ENSURE YOU HAVE ENCLOSED A SUITABLY SCALED MAP CLEARLY SHOWING YOUR SITE BOUNDARY AND REQUIRED CONNECTION POINT</w:t>
            </w:r>
          </w:p>
        </w:tc>
      </w:tr>
      <w:tr w:rsidR="009E194D" w:rsidRPr="00585BF6" w14:paraId="7E02BB8C" w14:textId="77777777" w:rsidTr="00F67B96">
        <w:trPr>
          <w:trHeight w:hRule="exact" w:val="113"/>
        </w:trPr>
        <w:tc>
          <w:tcPr>
            <w:tcW w:w="1076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899D7" w14:textId="77777777" w:rsidR="009E194D" w:rsidRPr="00BC77E1" w:rsidRDefault="009E194D" w:rsidP="00946034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9E194D" w:rsidRPr="00585BF6" w14:paraId="7961CAA1" w14:textId="77777777" w:rsidTr="00F67B96">
        <w:trPr>
          <w:trHeight w:hRule="exact" w:val="567"/>
        </w:trPr>
        <w:tc>
          <w:tcPr>
            <w:tcW w:w="107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1E02C" w14:textId="060A9C48" w:rsidR="009E194D" w:rsidRPr="00BC77E1" w:rsidRDefault="009E194D" w:rsidP="009E194D">
            <w:pPr>
              <w:pStyle w:val="DefaultText"/>
              <w:ind w:right="-120"/>
              <w:jc w:val="center"/>
              <w:rPr>
                <w:rFonts w:asciiTheme="majorHAnsi" w:hAnsiTheme="majorHAnsi" w:cstheme="majorHAnsi"/>
                <w:b/>
                <w:color w:val="FF0000"/>
                <w:sz w:val="24"/>
                <w:szCs w:val="24"/>
              </w:rPr>
            </w:pPr>
            <w:r w:rsidRPr="00BC77E1">
              <w:rPr>
                <w:rFonts w:asciiTheme="majorHAnsi" w:hAnsiTheme="majorHAnsi" w:cstheme="majorHAnsi"/>
                <w:b/>
                <w:color w:val="FF0000"/>
                <w:sz w:val="24"/>
                <w:szCs w:val="24"/>
              </w:rPr>
              <w:t>PLEASE CHECK THIS FORM CAREFULLY BEFORE SUBMITTING AS ANY MISSING OR INCORRECT INFORMATION WILL RESULT IN YOUR REQUEST BEING DELAYED</w:t>
            </w:r>
          </w:p>
        </w:tc>
      </w:tr>
      <w:tr w:rsidR="009E194D" w:rsidRPr="00585BF6" w14:paraId="2C905D31" w14:textId="77777777" w:rsidTr="00F67B96">
        <w:trPr>
          <w:trHeight w:hRule="exact" w:val="113"/>
        </w:trPr>
        <w:tc>
          <w:tcPr>
            <w:tcW w:w="10761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A769BE" w14:textId="77777777" w:rsidR="009E194D" w:rsidRPr="00BC77E1" w:rsidRDefault="009E194D" w:rsidP="009E194D">
            <w:pPr>
              <w:pStyle w:val="DefaultText"/>
              <w:ind w:right="-120"/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</w:tc>
      </w:tr>
      <w:tr w:rsidR="009E194D" w:rsidRPr="00585BF6" w14:paraId="60B89151" w14:textId="77777777" w:rsidTr="007B1DDD">
        <w:trPr>
          <w:trHeight w:hRule="exact" w:val="907"/>
        </w:trPr>
        <w:tc>
          <w:tcPr>
            <w:tcW w:w="1076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3D8FF" w14:textId="665D21CA" w:rsidR="009E194D" w:rsidRPr="00BC77E1" w:rsidRDefault="00F86DB9" w:rsidP="009E194D">
            <w:pPr>
              <w:pStyle w:val="DefaultText"/>
              <w:jc w:val="center"/>
              <w:rPr>
                <w:rFonts w:asciiTheme="majorHAnsi" w:hAnsiTheme="majorHAnsi" w:cstheme="majorHAnsi"/>
                <w:b/>
                <w:color w:val="FF0000"/>
                <w:sz w:val="24"/>
                <w:szCs w:val="24"/>
              </w:rPr>
            </w:pPr>
            <w:r w:rsidRPr="00BC77E1">
              <w:rPr>
                <w:rFonts w:asciiTheme="majorHAnsi" w:hAnsiTheme="majorHAnsi" w:cstheme="majorHAnsi"/>
                <w:b/>
                <w:color w:val="FF0000"/>
                <w:sz w:val="24"/>
                <w:szCs w:val="24"/>
              </w:rPr>
              <w:t>iGT</w:t>
            </w:r>
            <w:r w:rsidR="00BE5DA1" w:rsidRPr="00BC77E1">
              <w:rPr>
                <w:rFonts w:asciiTheme="majorHAnsi" w:hAnsiTheme="majorHAnsi" w:cstheme="majorHAnsi"/>
                <w:b/>
                <w:color w:val="FF0000"/>
                <w:sz w:val="24"/>
                <w:szCs w:val="24"/>
              </w:rPr>
              <w:t>S</w:t>
            </w:r>
            <w:r w:rsidRPr="00BC77E1">
              <w:rPr>
                <w:rFonts w:asciiTheme="majorHAnsi" w:hAnsiTheme="majorHAnsi" w:cstheme="majorHAnsi"/>
                <w:b/>
                <w:color w:val="FF0000"/>
                <w:sz w:val="24"/>
                <w:szCs w:val="24"/>
              </w:rPr>
              <w:t xml:space="preserve"> SHOULD ENSURE THEIR CUSTOMERS ARE AWARE FASTRACK REQUESTS MAY BE SUBJECT TO A SECURITY OF SUPPLY CHECK WHICH MAY REQUIRE SGN TO SPECIFICALLY REINFORCE THE NETWORK AND THAT IF REQUIRED THE AVAILABILTY OF GAS MAY INVOLVE AN EXTENDED LEAD TIME</w:t>
            </w:r>
          </w:p>
        </w:tc>
      </w:tr>
    </w:tbl>
    <w:p w14:paraId="23ABB2BC" w14:textId="698E2CBC" w:rsidR="0017630B" w:rsidRPr="00585BF6" w:rsidRDefault="00782E8E" w:rsidP="0013272C">
      <w:pPr>
        <w:widowControl w:val="0"/>
        <w:autoSpaceDE w:val="0"/>
        <w:autoSpaceDN w:val="0"/>
        <w:adjustRightInd w:val="0"/>
        <w:ind w:left="-540" w:right="-694"/>
        <w:rPr>
          <w:rFonts w:ascii="Arial" w:hAnsi="Arial" w:cs="Arial"/>
          <w:b/>
          <w:sz w:val="20"/>
          <w:u w:val="single"/>
          <w:lang w:val="en-US"/>
        </w:rPr>
      </w:pPr>
      <w:r w:rsidRPr="00911630">
        <w:rPr>
          <w:noProof/>
          <w:sz w:val="36"/>
        </w:rPr>
        <w:drawing>
          <wp:anchor distT="0" distB="0" distL="114300" distR="114300" simplePos="0" relativeHeight="251663360" behindDoc="0" locked="0" layoutInCell="1" allowOverlap="1" wp14:anchorId="627F8E6D" wp14:editId="213A49F0">
            <wp:simplePos x="0" y="0"/>
            <wp:positionH relativeFrom="rightMargin">
              <wp:posOffset>-737837</wp:posOffset>
            </wp:positionH>
            <wp:positionV relativeFrom="paragraph">
              <wp:posOffset>-9215755</wp:posOffset>
            </wp:positionV>
            <wp:extent cx="1315912" cy="5524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270" cy="553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630B" w:rsidRPr="00585BF6" w:rsidSect="006459B8">
      <w:pgSz w:w="11906" w:h="16838"/>
      <w:pgMar w:top="1618" w:right="1106" w:bottom="1440" w:left="1800" w:header="360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2E54B" w14:textId="77777777" w:rsidR="00DD1306" w:rsidRDefault="00DD1306">
      <w:r>
        <w:separator/>
      </w:r>
    </w:p>
  </w:endnote>
  <w:endnote w:type="continuationSeparator" w:id="0">
    <w:p w14:paraId="169AFF25" w14:textId="77777777" w:rsidR="00DD1306" w:rsidRDefault="00DD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apfHumnst BT">
    <w:altName w:val="Calibri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6009" w14:textId="50164A75" w:rsidR="00F64646" w:rsidRDefault="00F64646" w:rsidP="0013272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822B8">
      <w:rPr>
        <w:rStyle w:val="PageNumber"/>
        <w:noProof/>
      </w:rPr>
      <w:t>- 3 -</w:t>
    </w:r>
    <w:r>
      <w:rPr>
        <w:rStyle w:val="PageNumber"/>
      </w:rPr>
      <w:fldChar w:fldCharType="end"/>
    </w:r>
  </w:p>
  <w:p w14:paraId="7696F8BB" w14:textId="77777777" w:rsidR="00F64646" w:rsidRDefault="00F646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0A07F" w14:textId="77777777" w:rsidR="00F64646" w:rsidRPr="00E55D04" w:rsidRDefault="00F64646" w:rsidP="00E55D04">
    <w:pPr>
      <w:pStyle w:val="Footer"/>
      <w:framePr w:h="307" w:hRule="exact" w:wrap="around" w:vAnchor="text" w:hAnchor="page" w:x="5521" w:y="-37"/>
      <w:jc w:val="center"/>
      <w:rPr>
        <w:rStyle w:val="PageNumber"/>
        <w:rFonts w:ascii="Arial" w:hAnsi="Arial" w:cs="Arial"/>
        <w:color w:val="595959" w:themeColor="text1" w:themeTint="A6"/>
        <w:sz w:val="18"/>
        <w:szCs w:val="18"/>
      </w:rPr>
    </w:pPr>
    <w:r w:rsidRPr="00E55D04">
      <w:rPr>
        <w:rStyle w:val="PageNumber"/>
        <w:rFonts w:ascii="Arial" w:hAnsi="Arial" w:cs="Arial"/>
        <w:color w:val="595959" w:themeColor="text1" w:themeTint="A6"/>
        <w:sz w:val="18"/>
        <w:szCs w:val="18"/>
      </w:rPr>
      <w:fldChar w:fldCharType="begin"/>
    </w:r>
    <w:r w:rsidRPr="00E55D04">
      <w:rPr>
        <w:rStyle w:val="PageNumber"/>
        <w:rFonts w:ascii="Arial" w:hAnsi="Arial" w:cs="Arial"/>
        <w:color w:val="595959" w:themeColor="text1" w:themeTint="A6"/>
        <w:sz w:val="18"/>
        <w:szCs w:val="18"/>
      </w:rPr>
      <w:instrText xml:space="preserve">PAGE  </w:instrText>
    </w:r>
    <w:r w:rsidRPr="00E55D04">
      <w:rPr>
        <w:rStyle w:val="PageNumber"/>
        <w:rFonts w:ascii="Arial" w:hAnsi="Arial" w:cs="Arial"/>
        <w:color w:val="595959" w:themeColor="text1" w:themeTint="A6"/>
        <w:sz w:val="18"/>
        <w:szCs w:val="18"/>
      </w:rPr>
      <w:fldChar w:fldCharType="separate"/>
    </w:r>
    <w:r w:rsidR="00183E54" w:rsidRPr="00E55D04">
      <w:rPr>
        <w:rStyle w:val="PageNumber"/>
        <w:rFonts w:ascii="Arial" w:hAnsi="Arial" w:cs="Arial"/>
        <w:noProof/>
        <w:color w:val="595959" w:themeColor="text1" w:themeTint="A6"/>
        <w:sz w:val="18"/>
        <w:szCs w:val="18"/>
      </w:rPr>
      <w:t>- 1 -</w:t>
    </w:r>
    <w:r w:rsidRPr="00E55D04">
      <w:rPr>
        <w:rStyle w:val="PageNumber"/>
        <w:rFonts w:ascii="Arial" w:hAnsi="Arial" w:cs="Arial"/>
        <w:color w:val="595959" w:themeColor="text1" w:themeTint="A6"/>
        <w:sz w:val="18"/>
        <w:szCs w:val="18"/>
      </w:rPr>
      <w:fldChar w:fldCharType="end"/>
    </w:r>
  </w:p>
  <w:p w14:paraId="3539F384" w14:textId="4F6AD21D" w:rsidR="00F64646" w:rsidRPr="00E55D04" w:rsidRDefault="00E55D04" w:rsidP="00E55D04">
    <w:pPr>
      <w:pStyle w:val="DefaultText"/>
      <w:ind w:left="-1080" w:right="-1054"/>
      <w:jc w:val="center"/>
      <w:rPr>
        <w:rFonts w:ascii="Arial" w:hAnsi="Arial" w:cs="Arial"/>
        <w:i/>
        <w:iCs/>
        <w:color w:val="BFBFBF" w:themeColor="background1" w:themeShade="BF"/>
        <w:sz w:val="16"/>
        <w:szCs w:val="16"/>
      </w:rPr>
    </w:pP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 xml:space="preserve">SGN Fastrack iGT Request 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>FM153</w:t>
    </w: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>a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 xml:space="preserve">      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</w:r>
    <w:r w:rsidR="004D575A">
      <w:rPr>
        <w:rFonts w:ascii="Arial" w:hAnsi="Arial" w:cs="Arial"/>
        <w:i/>
        <w:iCs/>
        <w:color w:val="BFBFBF" w:themeColor="background1" w:themeShade="BF"/>
        <w:sz w:val="16"/>
        <w:szCs w:val="16"/>
      </w:rPr>
      <w:t>Sep</w:t>
    </w: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 xml:space="preserve"> 202</w:t>
    </w:r>
    <w:r w:rsidR="00CA76BC">
      <w:rPr>
        <w:rFonts w:ascii="Arial" w:hAnsi="Arial" w:cs="Arial"/>
        <w:i/>
        <w:iCs/>
        <w:color w:val="BFBFBF" w:themeColor="background1" w:themeShade="BF"/>
        <w:sz w:val="16"/>
        <w:szCs w:val="16"/>
      </w:rPr>
      <w:t>4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  <w:t xml:space="preserve">                 Version  </w:t>
    </w:r>
    <w:r w:rsidR="004D575A">
      <w:rPr>
        <w:rFonts w:ascii="Arial" w:hAnsi="Arial" w:cs="Arial"/>
        <w:i/>
        <w:iCs/>
        <w:color w:val="BFBFBF" w:themeColor="background1" w:themeShade="BF"/>
        <w:sz w:val="16"/>
        <w:szCs w:val="16"/>
      </w:rPr>
      <w:t>6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  <w:t xml:space="preserve"> Author: </w:t>
    </w: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>Joe Lewis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21185" w14:textId="77777777" w:rsidR="00DD1306" w:rsidRDefault="00DD1306">
      <w:r>
        <w:separator/>
      </w:r>
    </w:p>
  </w:footnote>
  <w:footnote w:type="continuationSeparator" w:id="0">
    <w:p w14:paraId="6C09483D" w14:textId="77777777" w:rsidR="00DD1306" w:rsidRDefault="00DD1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02B88"/>
    <w:multiLevelType w:val="multilevel"/>
    <w:tmpl w:val="01D8281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2DE5D36"/>
    <w:multiLevelType w:val="hybridMultilevel"/>
    <w:tmpl w:val="D1B6C28C"/>
    <w:lvl w:ilvl="0" w:tplc="BE74E1E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8C95C78"/>
    <w:multiLevelType w:val="singleLevel"/>
    <w:tmpl w:val="D212BAD4"/>
    <w:lvl w:ilvl="0">
      <w:start w:val="1"/>
      <w:numFmt w:val="lowerRoman"/>
      <w:lvlText w:val="%1."/>
      <w:lvlJc w:val="left"/>
      <w:pPr>
        <w:tabs>
          <w:tab w:val="num" w:pos="720"/>
        </w:tabs>
      </w:pPr>
      <w:rPr>
        <w:color w:val="auto"/>
      </w:rPr>
    </w:lvl>
  </w:abstractNum>
  <w:abstractNum w:abstractNumId="3" w15:restartNumberingAfterBreak="0">
    <w:nsid w:val="3FDC1AB2"/>
    <w:multiLevelType w:val="hybridMultilevel"/>
    <w:tmpl w:val="9E34DC6C"/>
    <w:lvl w:ilvl="0" w:tplc="0809001B">
      <w:start w:val="1"/>
      <w:numFmt w:val="lowerRoman"/>
      <w:lvlText w:val="%1."/>
      <w:lvlJc w:val="right"/>
      <w:pPr>
        <w:tabs>
          <w:tab w:val="num" w:pos="900"/>
        </w:tabs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DE038E"/>
    <w:multiLevelType w:val="hybridMultilevel"/>
    <w:tmpl w:val="01D82810"/>
    <w:lvl w:ilvl="0" w:tplc="76B6A1C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18"/>
        <w:szCs w:val="18"/>
      </w:r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82751F3"/>
    <w:multiLevelType w:val="multilevel"/>
    <w:tmpl w:val="01D82810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1900005">
    <w:abstractNumId w:val="4"/>
  </w:num>
  <w:num w:numId="2" w16cid:durableId="517816469">
    <w:abstractNumId w:val="5"/>
  </w:num>
  <w:num w:numId="3" w16cid:durableId="1365323993">
    <w:abstractNumId w:val="0"/>
  </w:num>
  <w:num w:numId="4" w16cid:durableId="1261066960">
    <w:abstractNumId w:val="3"/>
  </w:num>
  <w:num w:numId="5" w16cid:durableId="1027606628">
    <w:abstractNumId w:val="2"/>
  </w:num>
  <w:num w:numId="6" w16cid:durableId="1414283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Aai1a/b9kgkQIJsFCbQVe9Q7flEjLGF1V4pjPIoajmWL2zI5lbDhpzeaVBYmPRwtgd7H34XPlTUVskKrmyZkA==" w:salt="uzZtpb3KqykgnIVQC2p4YQ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72C"/>
    <w:rsid w:val="0000509D"/>
    <w:rsid w:val="00012A84"/>
    <w:rsid w:val="00016007"/>
    <w:rsid w:val="000161B2"/>
    <w:rsid w:val="00026B17"/>
    <w:rsid w:val="000337A3"/>
    <w:rsid w:val="000364AF"/>
    <w:rsid w:val="00043846"/>
    <w:rsid w:val="00051C4B"/>
    <w:rsid w:val="00054B59"/>
    <w:rsid w:val="000618AF"/>
    <w:rsid w:val="00062777"/>
    <w:rsid w:val="0009679F"/>
    <w:rsid w:val="000A56D2"/>
    <w:rsid w:val="000B6786"/>
    <w:rsid w:val="000B728E"/>
    <w:rsid w:val="000B7406"/>
    <w:rsid w:val="000C1E1D"/>
    <w:rsid w:val="000C2E0A"/>
    <w:rsid w:val="000C5814"/>
    <w:rsid w:val="000C7A04"/>
    <w:rsid w:val="000D0F4B"/>
    <w:rsid w:val="000D39AD"/>
    <w:rsid w:val="000D5186"/>
    <w:rsid w:val="000D51B0"/>
    <w:rsid w:val="000E4519"/>
    <w:rsid w:val="000E7A13"/>
    <w:rsid w:val="000F15F6"/>
    <w:rsid w:val="0010533F"/>
    <w:rsid w:val="001072C4"/>
    <w:rsid w:val="00124756"/>
    <w:rsid w:val="0013272C"/>
    <w:rsid w:val="001341E5"/>
    <w:rsid w:val="00135186"/>
    <w:rsid w:val="00143907"/>
    <w:rsid w:val="0014640C"/>
    <w:rsid w:val="0014734B"/>
    <w:rsid w:val="001522F2"/>
    <w:rsid w:val="001620DE"/>
    <w:rsid w:val="00163870"/>
    <w:rsid w:val="001754E2"/>
    <w:rsid w:val="0017630B"/>
    <w:rsid w:val="001822B8"/>
    <w:rsid w:val="00183E54"/>
    <w:rsid w:val="00183FDD"/>
    <w:rsid w:val="00187435"/>
    <w:rsid w:val="001C3E66"/>
    <w:rsid w:val="001D4DA7"/>
    <w:rsid w:val="0021270B"/>
    <w:rsid w:val="00213E36"/>
    <w:rsid w:val="002152AE"/>
    <w:rsid w:val="002203CD"/>
    <w:rsid w:val="00232207"/>
    <w:rsid w:val="00235937"/>
    <w:rsid w:val="00245F35"/>
    <w:rsid w:val="0026425F"/>
    <w:rsid w:val="00264BB8"/>
    <w:rsid w:val="002841E3"/>
    <w:rsid w:val="00292D78"/>
    <w:rsid w:val="002C2D3D"/>
    <w:rsid w:val="002F0261"/>
    <w:rsid w:val="002F17C4"/>
    <w:rsid w:val="002F4719"/>
    <w:rsid w:val="00317E13"/>
    <w:rsid w:val="00330AB6"/>
    <w:rsid w:val="00341241"/>
    <w:rsid w:val="003602A5"/>
    <w:rsid w:val="00371352"/>
    <w:rsid w:val="0037347F"/>
    <w:rsid w:val="00373A61"/>
    <w:rsid w:val="0038236A"/>
    <w:rsid w:val="0039376F"/>
    <w:rsid w:val="00397E3F"/>
    <w:rsid w:val="003A1A94"/>
    <w:rsid w:val="003B5709"/>
    <w:rsid w:val="003C7FF7"/>
    <w:rsid w:val="003D659E"/>
    <w:rsid w:val="003F127C"/>
    <w:rsid w:val="003F49AD"/>
    <w:rsid w:val="00400C48"/>
    <w:rsid w:val="00402D5D"/>
    <w:rsid w:val="00410887"/>
    <w:rsid w:val="004232CF"/>
    <w:rsid w:val="00427B8A"/>
    <w:rsid w:val="004330DC"/>
    <w:rsid w:val="00435A0E"/>
    <w:rsid w:val="00446BBB"/>
    <w:rsid w:val="004501B0"/>
    <w:rsid w:val="00457360"/>
    <w:rsid w:val="00464B22"/>
    <w:rsid w:val="00470EBA"/>
    <w:rsid w:val="00471835"/>
    <w:rsid w:val="00473BEF"/>
    <w:rsid w:val="00482E09"/>
    <w:rsid w:val="0048762B"/>
    <w:rsid w:val="004B4123"/>
    <w:rsid w:val="004D249A"/>
    <w:rsid w:val="004D575A"/>
    <w:rsid w:val="004E7D8F"/>
    <w:rsid w:val="004F475E"/>
    <w:rsid w:val="00505B65"/>
    <w:rsid w:val="00512893"/>
    <w:rsid w:val="00513975"/>
    <w:rsid w:val="00515E35"/>
    <w:rsid w:val="00522BDF"/>
    <w:rsid w:val="005344D2"/>
    <w:rsid w:val="005559EE"/>
    <w:rsid w:val="005635C7"/>
    <w:rsid w:val="005722C3"/>
    <w:rsid w:val="0057373A"/>
    <w:rsid w:val="00573D36"/>
    <w:rsid w:val="00585BF6"/>
    <w:rsid w:val="005948D7"/>
    <w:rsid w:val="005A0EB2"/>
    <w:rsid w:val="005A2F4C"/>
    <w:rsid w:val="005B69D0"/>
    <w:rsid w:val="005C1721"/>
    <w:rsid w:val="005C6585"/>
    <w:rsid w:val="005D2EE5"/>
    <w:rsid w:val="005D3186"/>
    <w:rsid w:val="005D6AB2"/>
    <w:rsid w:val="005E605A"/>
    <w:rsid w:val="005E7676"/>
    <w:rsid w:val="005F6FFB"/>
    <w:rsid w:val="00603A5E"/>
    <w:rsid w:val="00610514"/>
    <w:rsid w:val="0061201A"/>
    <w:rsid w:val="0061246C"/>
    <w:rsid w:val="00624E1B"/>
    <w:rsid w:val="0063502B"/>
    <w:rsid w:val="006459B8"/>
    <w:rsid w:val="006560A6"/>
    <w:rsid w:val="006620C5"/>
    <w:rsid w:val="00675A48"/>
    <w:rsid w:val="0068391E"/>
    <w:rsid w:val="006878E0"/>
    <w:rsid w:val="006900FE"/>
    <w:rsid w:val="0069423B"/>
    <w:rsid w:val="006B12CE"/>
    <w:rsid w:val="006C4F4B"/>
    <w:rsid w:val="006C6F4F"/>
    <w:rsid w:val="006D612F"/>
    <w:rsid w:val="006E4025"/>
    <w:rsid w:val="006E4823"/>
    <w:rsid w:val="00700530"/>
    <w:rsid w:val="007179F8"/>
    <w:rsid w:val="0072372D"/>
    <w:rsid w:val="007376AC"/>
    <w:rsid w:val="00761499"/>
    <w:rsid w:val="007776EA"/>
    <w:rsid w:val="00782E8E"/>
    <w:rsid w:val="007830FD"/>
    <w:rsid w:val="00785457"/>
    <w:rsid w:val="00785D6A"/>
    <w:rsid w:val="00791823"/>
    <w:rsid w:val="007B1DDD"/>
    <w:rsid w:val="007D41D0"/>
    <w:rsid w:val="007D5784"/>
    <w:rsid w:val="007E6637"/>
    <w:rsid w:val="007E74BA"/>
    <w:rsid w:val="007E7D7C"/>
    <w:rsid w:val="008013F1"/>
    <w:rsid w:val="00801A95"/>
    <w:rsid w:val="00805F45"/>
    <w:rsid w:val="008249D8"/>
    <w:rsid w:val="008252A8"/>
    <w:rsid w:val="0083463D"/>
    <w:rsid w:val="00834DFE"/>
    <w:rsid w:val="008377E0"/>
    <w:rsid w:val="00840D38"/>
    <w:rsid w:val="00845D91"/>
    <w:rsid w:val="008476D0"/>
    <w:rsid w:val="0085176E"/>
    <w:rsid w:val="00891C86"/>
    <w:rsid w:val="00896E27"/>
    <w:rsid w:val="008A067C"/>
    <w:rsid w:val="008A57D8"/>
    <w:rsid w:val="008B1381"/>
    <w:rsid w:val="008B7AA3"/>
    <w:rsid w:val="008C6A0B"/>
    <w:rsid w:val="008E3AB7"/>
    <w:rsid w:val="008F5DD9"/>
    <w:rsid w:val="00900C39"/>
    <w:rsid w:val="00917A88"/>
    <w:rsid w:val="00926646"/>
    <w:rsid w:val="009350A9"/>
    <w:rsid w:val="0093702E"/>
    <w:rsid w:val="00937DF7"/>
    <w:rsid w:val="00940D62"/>
    <w:rsid w:val="00946034"/>
    <w:rsid w:val="00963712"/>
    <w:rsid w:val="009641B9"/>
    <w:rsid w:val="009809C4"/>
    <w:rsid w:val="00990303"/>
    <w:rsid w:val="00995B47"/>
    <w:rsid w:val="0099637E"/>
    <w:rsid w:val="009A11D8"/>
    <w:rsid w:val="009B3EC2"/>
    <w:rsid w:val="009B475E"/>
    <w:rsid w:val="009C2227"/>
    <w:rsid w:val="009D1235"/>
    <w:rsid w:val="009E194D"/>
    <w:rsid w:val="009E613C"/>
    <w:rsid w:val="009F570A"/>
    <w:rsid w:val="00A122A0"/>
    <w:rsid w:val="00A2034C"/>
    <w:rsid w:val="00A22B67"/>
    <w:rsid w:val="00A22BF5"/>
    <w:rsid w:val="00A26AA3"/>
    <w:rsid w:val="00A31124"/>
    <w:rsid w:val="00A323CF"/>
    <w:rsid w:val="00A3754A"/>
    <w:rsid w:val="00A41C32"/>
    <w:rsid w:val="00A46D00"/>
    <w:rsid w:val="00A56CF5"/>
    <w:rsid w:val="00A74475"/>
    <w:rsid w:val="00A975E9"/>
    <w:rsid w:val="00AA0EE4"/>
    <w:rsid w:val="00AA591F"/>
    <w:rsid w:val="00AB6678"/>
    <w:rsid w:val="00AC0986"/>
    <w:rsid w:val="00AC50D7"/>
    <w:rsid w:val="00AD4E3F"/>
    <w:rsid w:val="00AD5122"/>
    <w:rsid w:val="00AF0D06"/>
    <w:rsid w:val="00AF21E8"/>
    <w:rsid w:val="00AF6890"/>
    <w:rsid w:val="00B01EAD"/>
    <w:rsid w:val="00B05377"/>
    <w:rsid w:val="00B24E1C"/>
    <w:rsid w:val="00B2769F"/>
    <w:rsid w:val="00B30BCA"/>
    <w:rsid w:val="00B541B3"/>
    <w:rsid w:val="00B6576E"/>
    <w:rsid w:val="00B6632E"/>
    <w:rsid w:val="00B665EE"/>
    <w:rsid w:val="00B723AE"/>
    <w:rsid w:val="00B909F8"/>
    <w:rsid w:val="00BC77E1"/>
    <w:rsid w:val="00BE0874"/>
    <w:rsid w:val="00BE5DA1"/>
    <w:rsid w:val="00BF7E4E"/>
    <w:rsid w:val="00C03542"/>
    <w:rsid w:val="00C036D3"/>
    <w:rsid w:val="00C03C8D"/>
    <w:rsid w:val="00C0745E"/>
    <w:rsid w:val="00C142A2"/>
    <w:rsid w:val="00C20855"/>
    <w:rsid w:val="00C35DEB"/>
    <w:rsid w:val="00C400AB"/>
    <w:rsid w:val="00C46379"/>
    <w:rsid w:val="00C52143"/>
    <w:rsid w:val="00C601DD"/>
    <w:rsid w:val="00C6592D"/>
    <w:rsid w:val="00CA3FFB"/>
    <w:rsid w:val="00CA433E"/>
    <w:rsid w:val="00CA4599"/>
    <w:rsid w:val="00CA76BC"/>
    <w:rsid w:val="00CC7850"/>
    <w:rsid w:val="00CF15D5"/>
    <w:rsid w:val="00CF19AD"/>
    <w:rsid w:val="00CF3C1C"/>
    <w:rsid w:val="00D02B82"/>
    <w:rsid w:val="00D42547"/>
    <w:rsid w:val="00D42C08"/>
    <w:rsid w:val="00D45734"/>
    <w:rsid w:val="00D60271"/>
    <w:rsid w:val="00D66B0A"/>
    <w:rsid w:val="00D70997"/>
    <w:rsid w:val="00D71293"/>
    <w:rsid w:val="00D715C7"/>
    <w:rsid w:val="00D73867"/>
    <w:rsid w:val="00D75B06"/>
    <w:rsid w:val="00D81B11"/>
    <w:rsid w:val="00D82819"/>
    <w:rsid w:val="00D82E05"/>
    <w:rsid w:val="00D84D71"/>
    <w:rsid w:val="00D97CA3"/>
    <w:rsid w:val="00DA0C6E"/>
    <w:rsid w:val="00DA7374"/>
    <w:rsid w:val="00DB57F2"/>
    <w:rsid w:val="00DC6E31"/>
    <w:rsid w:val="00DD1306"/>
    <w:rsid w:val="00DD19D2"/>
    <w:rsid w:val="00DD214B"/>
    <w:rsid w:val="00DE121F"/>
    <w:rsid w:val="00DE5912"/>
    <w:rsid w:val="00DF4A18"/>
    <w:rsid w:val="00DF7E13"/>
    <w:rsid w:val="00E020D9"/>
    <w:rsid w:val="00E1309E"/>
    <w:rsid w:val="00E40626"/>
    <w:rsid w:val="00E40CF8"/>
    <w:rsid w:val="00E50429"/>
    <w:rsid w:val="00E55D04"/>
    <w:rsid w:val="00E707D7"/>
    <w:rsid w:val="00E71B47"/>
    <w:rsid w:val="00E83E30"/>
    <w:rsid w:val="00E84A8F"/>
    <w:rsid w:val="00E873BD"/>
    <w:rsid w:val="00EC7F71"/>
    <w:rsid w:val="00EF3367"/>
    <w:rsid w:val="00EF51D1"/>
    <w:rsid w:val="00F035BD"/>
    <w:rsid w:val="00F15BAF"/>
    <w:rsid w:val="00F202CC"/>
    <w:rsid w:val="00F22C1F"/>
    <w:rsid w:val="00F34A28"/>
    <w:rsid w:val="00F36789"/>
    <w:rsid w:val="00F43E06"/>
    <w:rsid w:val="00F4438B"/>
    <w:rsid w:val="00F45513"/>
    <w:rsid w:val="00F47ACE"/>
    <w:rsid w:val="00F64646"/>
    <w:rsid w:val="00F67B96"/>
    <w:rsid w:val="00F74D67"/>
    <w:rsid w:val="00F772DD"/>
    <w:rsid w:val="00F81135"/>
    <w:rsid w:val="00F83996"/>
    <w:rsid w:val="00F84B41"/>
    <w:rsid w:val="00F86377"/>
    <w:rsid w:val="00F86DB9"/>
    <w:rsid w:val="00F901E4"/>
    <w:rsid w:val="00F930E6"/>
    <w:rsid w:val="00FB725C"/>
    <w:rsid w:val="00FC329E"/>
    <w:rsid w:val="00FD1658"/>
    <w:rsid w:val="00FD1E5D"/>
    <w:rsid w:val="00FE4921"/>
    <w:rsid w:val="00FE75D1"/>
    <w:rsid w:val="00FF1CBC"/>
    <w:rsid w:val="00FF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111B3BE"/>
  <w15:chartTrackingRefBased/>
  <w15:docId w15:val="{D18ED1C5-1D0A-4157-80F3-D986B3A96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semiHidden="1" w:unhideWhenUsed="1"/>
    <w:lsdException w:name="annotation subjec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27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locked/>
    <w:rsid w:val="001327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ocked/>
    <w:rsid w:val="0013272C"/>
    <w:rPr>
      <w:rFonts w:ascii="ZapfHumnst BT" w:hAnsi="ZapfHumnst BT"/>
      <w:noProof/>
      <w:sz w:val="20"/>
      <w:szCs w:val="20"/>
      <w:lang w:eastAsia="en-US"/>
    </w:rPr>
  </w:style>
  <w:style w:type="paragraph" w:customStyle="1" w:styleId="DefaultText">
    <w:name w:val="Default Text"/>
    <w:basedOn w:val="Normal"/>
    <w:locked/>
    <w:rsid w:val="0013272C"/>
    <w:rPr>
      <w:rFonts w:ascii="ZapfHumnst BT" w:hAnsi="ZapfHumnst BT"/>
      <w:noProof/>
      <w:sz w:val="22"/>
      <w:szCs w:val="20"/>
      <w:lang w:eastAsia="en-US"/>
    </w:rPr>
  </w:style>
  <w:style w:type="paragraph" w:styleId="Header">
    <w:name w:val="header"/>
    <w:basedOn w:val="Normal"/>
    <w:locked/>
    <w:rsid w:val="0013272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ocked/>
    <w:rsid w:val="0013272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locked/>
    <w:rsid w:val="0013272C"/>
  </w:style>
  <w:style w:type="paragraph" w:customStyle="1" w:styleId="CM6">
    <w:name w:val="CM6"/>
    <w:basedOn w:val="Normal"/>
    <w:next w:val="Normal"/>
    <w:locked/>
    <w:rsid w:val="0013272C"/>
    <w:pPr>
      <w:widowControl w:val="0"/>
      <w:autoSpaceDE w:val="0"/>
      <w:autoSpaceDN w:val="0"/>
      <w:adjustRightInd w:val="0"/>
      <w:spacing w:after="210"/>
    </w:pPr>
    <w:rPr>
      <w:rFonts w:ascii="Helvetica" w:hAnsi="Helvetica" w:cs="Helvetica"/>
    </w:rPr>
  </w:style>
  <w:style w:type="paragraph" w:customStyle="1" w:styleId="CM8">
    <w:name w:val="CM8"/>
    <w:basedOn w:val="Normal"/>
    <w:next w:val="Normal"/>
    <w:locked/>
    <w:rsid w:val="0013272C"/>
    <w:pPr>
      <w:widowControl w:val="0"/>
      <w:autoSpaceDE w:val="0"/>
      <w:autoSpaceDN w:val="0"/>
      <w:adjustRightInd w:val="0"/>
      <w:spacing w:after="420"/>
    </w:pPr>
    <w:rPr>
      <w:rFonts w:ascii="Helvetica" w:hAnsi="Helvetica" w:cs="Helvetica"/>
    </w:rPr>
  </w:style>
  <w:style w:type="paragraph" w:customStyle="1" w:styleId="TableText">
    <w:name w:val="Table Text"/>
    <w:basedOn w:val="Normal"/>
    <w:rsid w:val="0010533F"/>
    <w:pPr>
      <w:overflowPunct w:val="0"/>
      <w:autoSpaceDE w:val="0"/>
      <w:autoSpaceDN w:val="0"/>
      <w:adjustRightInd w:val="0"/>
      <w:textAlignment w:val="baseline"/>
    </w:pPr>
    <w:rPr>
      <w:szCs w:val="20"/>
      <w:lang w:eastAsia="en-US"/>
    </w:rPr>
  </w:style>
  <w:style w:type="character" w:styleId="Hyperlink">
    <w:name w:val="Hyperlink"/>
    <w:basedOn w:val="DefaultParagraphFont"/>
    <w:locked/>
    <w:rsid w:val="001822B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22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gn.co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1994</Words>
  <Characters>11368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iGT ‘Fastrack’ Request Form (Conn FM153a)</vt:lpstr>
    </vt:vector>
  </TitlesOfParts>
  <Company>Scotia Gas Networks</Company>
  <LinksUpToDate>false</LinksUpToDate>
  <CharactersWithSpaces>13336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iGT ‘Fastrack’ Request Form (Conn FM153a)</dc:title>
  <dc:subject/>
  <dc:creator>bg71594</dc:creator>
  <cp:keywords/>
  <dc:description>Final</dc:description>
  <cp:lastModifiedBy>Lewis, Joe</cp:lastModifiedBy>
  <cp:revision>74</cp:revision>
  <cp:lastPrinted>2010-06-22T13:57:00Z</cp:lastPrinted>
  <dcterms:created xsi:type="dcterms:W3CDTF">2022-01-06T08:38:00Z</dcterms:created>
  <dcterms:modified xsi:type="dcterms:W3CDTF">2024-09-02T13:23:00Z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8605751-0045-4800-ae3d-c187fb4a694c_Enabled">
    <vt:lpwstr>true</vt:lpwstr>
  </property>
  <property fmtid="{D5CDD505-2E9C-101B-9397-08002B2CF9AE}" pid="3" name="MSIP_Label_f8605751-0045-4800-ae3d-c187fb4a694c_SetDate">
    <vt:lpwstr>2022-01-06T08:38:06Z</vt:lpwstr>
  </property>
  <property fmtid="{D5CDD505-2E9C-101B-9397-08002B2CF9AE}" pid="4" name="MSIP_Label_f8605751-0045-4800-ae3d-c187fb4a694c_Method">
    <vt:lpwstr>Privileged</vt:lpwstr>
  </property>
  <property fmtid="{D5CDD505-2E9C-101B-9397-08002B2CF9AE}" pid="5" name="MSIP_Label_f8605751-0045-4800-ae3d-c187fb4a694c_Name">
    <vt:lpwstr>f8605751-0045-4800-ae3d-c187fb4a694c</vt:lpwstr>
  </property>
  <property fmtid="{D5CDD505-2E9C-101B-9397-08002B2CF9AE}" pid="6" name="MSIP_Label_f8605751-0045-4800-ae3d-c187fb4a694c_SiteId">
    <vt:lpwstr>b9563cbc-9874-41ab-b448-7e0f61aff3eb</vt:lpwstr>
  </property>
  <property fmtid="{D5CDD505-2E9C-101B-9397-08002B2CF9AE}" pid="7" name="MSIP_Label_f8605751-0045-4800-ae3d-c187fb4a694c_ActionId">
    <vt:lpwstr>dad9bdd6-1765-43ab-bf6a-0000bcd7ce49</vt:lpwstr>
  </property>
  <property fmtid="{D5CDD505-2E9C-101B-9397-08002B2CF9AE}" pid="8" name="MSIP_Label_f8605751-0045-4800-ae3d-c187fb4a694c_ContentBits">
    <vt:lpwstr>1</vt:lpwstr>
  </property>
</Properties>
</file>